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7D5E9" w14:textId="77777777" w:rsidR="007E60D9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55FCF2" w14:textId="77777777" w:rsidR="007E60D9" w:rsidRDefault="00000000" w:rsidP="00573895">
      <w:pPr>
        <w:spacing w:after="0"/>
        <w:ind w:left="4956" w:right="-14" w:firstLine="708"/>
      </w:pPr>
      <w:r>
        <w:rPr>
          <w:rFonts w:ascii="Times New Roman" w:eastAsia="Times New Roman" w:hAnsi="Times New Roman" w:cs="Times New Roman"/>
        </w:rPr>
        <w:t xml:space="preserve">Lisa 4 </w:t>
      </w:r>
    </w:p>
    <w:p w14:paraId="5DD5BDAF" w14:textId="43027449" w:rsidR="007E60D9" w:rsidRDefault="00000000" w:rsidP="00573895">
      <w:pPr>
        <w:spacing w:after="0"/>
        <w:ind w:left="4976" w:right="-14" w:firstLine="698"/>
      </w:pPr>
      <w:r>
        <w:rPr>
          <w:rFonts w:ascii="Times New Roman" w:eastAsia="Times New Roman" w:hAnsi="Times New Roman" w:cs="Times New Roman"/>
        </w:rPr>
        <w:t xml:space="preserve">Kinnitatud </w:t>
      </w:r>
      <w:r w:rsidR="00573895">
        <w:rPr>
          <w:rFonts w:ascii="Times New Roman" w:eastAsia="Times New Roman" w:hAnsi="Times New Roman" w:cs="Times New Roman"/>
        </w:rPr>
        <w:t>Vormsi</w:t>
      </w:r>
      <w:r>
        <w:rPr>
          <w:rFonts w:ascii="Times New Roman" w:eastAsia="Times New Roman" w:hAnsi="Times New Roman" w:cs="Times New Roman"/>
        </w:rPr>
        <w:t xml:space="preserve"> Vallavalitsuse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DAC062" w14:textId="5028098A" w:rsidR="007E60D9" w:rsidRDefault="00573895" w:rsidP="00573895">
      <w:pPr>
        <w:spacing w:after="0"/>
        <w:ind w:left="4966" w:right="-14" w:firstLine="698"/>
      </w:pPr>
      <w:r>
        <w:rPr>
          <w:rFonts w:ascii="Times New Roman" w:eastAsia="Times New Roman" w:hAnsi="Times New Roman" w:cs="Times New Roman"/>
        </w:rPr>
        <w:t>9. septembri 2024 korraldusega nr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DA79B1">
        <w:rPr>
          <w:rFonts w:ascii="Times New Roman" w:eastAsia="Times New Roman" w:hAnsi="Times New Roman" w:cs="Times New Roman"/>
          <w:sz w:val="20"/>
        </w:rPr>
        <w:t>122</w:t>
      </w:r>
    </w:p>
    <w:p w14:paraId="42135953" w14:textId="77777777" w:rsidR="007E60D9" w:rsidRDefault="00000000">
      <w:pPr>
        <w:spacing w:after="23"/>
      </w:pPr>
      <w:r>
        <w:rPr>
          <w:rFonts w:ascii="Times New Roman" w:eastAsia="Times New Roman" w:hAnsi="Times New Roman" w:cs="Times New Roman"/>
        </w:rPr>
        <w:t xml:space="preserve"> </w:t>
      </w:r>
    </w:p>
    <w:p w14:paraId="7B56AA61" w14:textId="77777777" w:rsidR="007E60D9" w:rsidRDefault="00000000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</w:rPr>
        <w:t>ARUANNE TOETUSE KASUTAMISE KOHTA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6D3344A" w14:textId="77777777" w:rsidR="007E60D9" w:rsidRDefault="00000000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3C4251F" w14:textId="5082AFD2" w:rsidR="007E60D9" w:rsidRPr="00573895" w:rsidRDefault="00573895" w:rsidP="00573895">
      <w:pPr>
        <w:spacing w:after="3" w:line="236" w:lineRule="auto"/>
        <w:ind w:left="391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Vormsi valla eelarvest mittetulunduslikuks tegevuseks antud toetuse kasutamise kohta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Esitatakse Vormsi valla m</w:t>
      </w:r>
      <w:r w:rsidRPr="00573895">
        <w:rPr>
          <w:rFonts w:ascii="Times New Roman" w:eastAsia="Times New Roman" w:hAnsi="Times New Roman" w:cs="Times New Roman"/>
          <w:i/>
        </w:rPr>
        <w:t>ittetulundusliku tegevuse toetamise kor</w:t>
      </w:r>
      <w:r>
        <w:rPr>
          <w:rFonts w:ascii="Times New Roman" w:eastAsia="Times New Roman" w:hAnsi="Times New Roman" w:cs="Times New Roman"/>
          <w:i/>
        </w:rPr>
        <w:t>ras</w:t>
      </w:r>
      <w:r w:rsidRPr="00573895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sätestatud tähtaja jooksul</w:t>
      </w:r>
    </w:p>
    <w:p w14:paraId="26D101EF" w14:textId="77777777" w:rsidR="007E60D9" w:rsidRDefault="00000000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3B440857" w14:textId="77777777" w:rsidR="007E60D9" w:rsidRDefault="00000000">
      <w:pPr>
        <w:spacing w:after="22"/>
        <w:ind w:left="4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00B544" w14:textId="77777777" w:rsidR="007E60D9" w:rsidRDefault="00000000">
      <w:pPr>
        <w:pStyle w:val="Pealkiri1"/>
      </w:pPr>
      <w:r>
        <w:t xml:space="preserve">ÜLDANDMED </w:t>
      </w:r>
    </w:p>
    <w:p w14:paraId="0236CC5F" w14:textId="77777777" w:rsidR="007E60D9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54" w:type="dxa"/>
        <w:tblInd w:w="-107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6526"/>
      </w:tblGrid>
      <w:tr w:rsidR="007E60D9" w14:paraId="0630C587" w14:textId="77777777">
        <w:trPr>
          <w:trHeight w:val="560"/>
        </w:trPr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0B4B03C0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Toetuse saaja </w:t>
            </w:r>
          </w:p>
          <w:p w14:paraId="57DB88CF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1C568B" w14:textId="77777777" w:rsidR="007E60D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60D9" w14:paraId="39A811C5" w14:textId="77777777">
        <w:trPr>
          <w:trHeight w:val="517"/>
        </w:trPr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181673E8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Registrikood/isikukood </w:t>
            </w:r>
          </w:p>
        </w:tc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695709" w14:textId="77777777" w:rsidR="007E60D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3CC03F" w14:textId="77777777" w:rsidR="007E60D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60D9" w14:paraId="2E0D764C" w14:textId="77777777">
        <w:trPr>
          <w:trHeight w:val="770"/>
        </w:trPr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7FBE8715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Toetatud projekt/tegevused </w:t>
            </w:r>
          </w:p>
        </w:tc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512CA3" w14:textId="77777777" w:rsidR="007E60D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2A345F" w14:textId="77777777" w:rsidR="007E60D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27DB1B" w14:textId="77777777" w:rsidR="007E60D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60D9" w14:paraId="09189AB4" w14:textId="77777777">
        <w:trPr>
          <w:trHeight w:val="1114"/>
        </w:trPr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55801321" w14:textId="77777777" w:rsidR="007E60D9" w:rsidRDefault="0000000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Projekti toimumise aeg/tegevustoetuse </w:t>
            </w:r>
          </w:p>
          <w:p w14:paraId="2D6ACACE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kasutamise periood </w:t>
            </w:r>
          </w:p>
          <w:p w14:paraId="74F3174D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D1D657" w14:textId="77777777" w:rsidR="007E60D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60D9" w14:paraId="3919438F" w14:textId="77777777">
        <w:trPr>
          <w:trHeight w:val="516"/>
        </w:trPr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0FF3AFBA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Toetuse suurus </w:t>
            </w:r>
          </w:p>
        </w:tc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A93F3A" w14:textId="77777777" w:rsidR="007E60D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EB4095" w14:textId="77777777" w:rsidR="007E60D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60D9" w14:paraId="4DB746F9" w14:textId="77777777">
        <w:trPr>
          <w:trHeight w:val="1113"/>
        </w:trPr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19419DF8" w14:textId="66AC5B0A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Projekti meediakajastused </w:t>
            </w:r>
            <w:r w:rsidR="00591C91">
              <w:rPr>
                <w:rFonts w:ascii="Times New Roman" w:eastAsia="Times New Roman" w:hAnsi="Times New Roman" w:cs="Times New Roman"/>
                <w:b/>
                <w:sz w:val="24"/>
              </w:rPr>
              <w:t>Vormsi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valla veebikeskkondades </w:t>
            </w:r>
          </w:p>
        </w:tc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55F57C" w14:textId="77777777" w:rsidR="007E60D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B2AAFC1" w14:textId="77777777" w:rsidR="007E60D9" w:rsidRDefault="00000000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FA524CC" w14:textId="77777777" w:rsidR="007E60D9" w:rsidRDefault="00000000">
      <w:pPr>
        <w:pStyle w:val="Pealkiri2"/>
        <w:ind w:left="-5" w:right="0"/>
      </w:pPr>
      <w:r>
        <w:t xml:space="preserve">TEGEVUSARUANNE </w:t>
      </w:r>
    </w:p>
    <w:p w14:paraId="7D81B452" w14:textId="77777777" w:rsidR="007E60D9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54" w:type="dxa"/>
        <w:tblInd w:w="-107" w:type="dxa"/>
        <w:tblCellMar>
          <w:top w:w="6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54"/>
      </w:tblGrid>
      <w:tr w:rsidR="007E60D9" w14:paraId="4B8E4B0E" w14:textId="77777777">
        <w:trPr>
          <w:trHeight w:val="283"/>
        </w:trPr>
        <w:tc>
          <w:tcPr>
            <w:tcW w:w="9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73EFA4B3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>Lühikokkuvõte ja hinnang toetuse kasutamisest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60D9" w14:paraId="5091D9A9" w14:textId="77777777">
        <w:trPr>
          <w:trHeight w:val="2034"/>
        </w:trPr>
        <w:tc>
          <w:tcPr>
            <w:tcW w:w="9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E244CF" w14:textId="77777777" w:rsidR="007E60D9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F76822D" w14:textId="77777777" w:rsidR="007E60D9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06CF568" w14:textId="77777777" w:rsidR="007E60D9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F0F5066" w14:textId="77777777" w:rsidR="007E60D9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98C4D0C" w14:textId="77777777" w:rsidR="007E60D9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6748B44" w14:textId="77777777" w:rsidR="007E60D9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00F9B99" w14:textId="77777777" w:rsidR="007E60D9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1D12C01" w14:textId="77777777" w:rsidR="007E60D9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06580430" w14:textId="77777777" w:rsidR="007E60D9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9A55D1B" w14:textId="77777777" w:rsidR="007E60D9" w:rsidRDefault="00000000">
      <w:pPr>
        <w:pStyle w:val="Pealkiri2"/>
        <w:ind w:left="-5" w:right="0"/>
      </w:pPr>
      <w:r>
        <w:t xml:space="preserve">EELARVE TÄITMINE </w:t>
      </w:r>
    </w:p>
    <w:p w14:paraId="57F1D370" w14:textId="77777777" w:rsidR="007E60D9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367" w:type="dxa"/>
        <w:tblInd w:w="1" w:type="dxa"/>
        <w:tblCellMar>
          <w:top w:w="62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4619"/>
        <w:gridCol w:w="2393"/>
        <w:gridCol w:w="2355"/>
      </w:tblGrid>
      <w:tr w:rsidR="007E60D9" w14:paraId="1EC4208C" w14:textId="77777777">
        <w:trPr>
          <w:trHeight w:val="284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948A0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741344" w14:textId="77777777" w:rsidR="007E60D9" w:rsidRDefault="00000000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Eelarve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3FC55" w14:textId="77777777" w:rsidR="007E60D9" w:rsidRDefault="00000000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Täitmine </w:t>
            </w:r>
          </w:p>
        </w:tc>
      </w:tr>
      <w:tr w:rsidR="007E60D9" w14:paraId="5B344937" w14:textId="77777777">
        <w:trPr>
          <w:trHeight w:val="28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16244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Projekti kogumaksumus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A883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351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E60D9" w14:paraId="5C21D201" w14:textId="77777777">
        <w:trPr>
          <w:trHeight w:val="28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9A50F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Toetuse summa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27BC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37BB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E60D9" w14:paraId="3B3B262D" w14:textId="77777777">
        <w:trPr>
          <w:trHeight w:val="28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825EBC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Taotleja omafinantseering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1B20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89BF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E60D9" w14:paraId="564D649A" w14:textId="77777777">
        <w:trPr>
          <w:trHeight w:val="287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345241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Kaasfinantseering muudest allikatest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7382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31A6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E60D9" w14:paraId="467BB1CC" w14:textId="77777777">
        <w:trPr>
          <w:trHeight w:val="28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943BB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Omafinantseeringu osatähtsus (%)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4A54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59D9" w14:textId="77777777" w:rsidR="007E60D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1260C264" w14:textId="77777777" w:rsidR="007E60D9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0E43A8" w14:textId="77777777" w:rsidR="007E60D9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F4648E4" w14:textId="77777777" w:rsidR="007E60D9" w:rsidRDefault="00000000">
      <w:pPr>
        <w:spacing w:after="69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6729E5" w14:textId="77777777" w:rsidR="007E60D9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BF1294" w14:textId="77777777" w:rsidR="007E60D9" w:rsidRDefault="007E60D9">
      <w:pPr>
        <w:sectPr w:rsidR="007E60D9">
          <w:pgSz w:w="11906" w:h="16838"/>
          <w:pgMar w:top="1440" w:right="847" w:bottom="1440" w:left="1702" w:header="708" w:footer="708" w:gutter="0"/>
          <w:cols w:space="708"/>
        </w:sectPr>
      </w:pPr>
    </w:p>
    <w:p w14:paraId="7338902E" w14:textId="77777777" w:rsidR="007E60D9" w:rsidRDefault="00000000">
      <w:pPr>
        <w:spacing w:after="769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5C001B70" w14:textId="77777777" w:rsidR="007E60D9" w:rsidRDefault="00000000">
      <w:pPr>
        <w:pStyle w:val="Pealkiri2"/>
        <w:ind w:left="-5" w:right="0"/>
      </w:pPr>
      <w:r>
        <w:t xml:space="preserve">KULUDE LOETELU </w:t>
      </w:r>
    </w:p>
    <w:p w14:paraId="0B2972BB" w14:textId="77777777" w:rsidR="007E60D9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5298" w:type="dxa"/>
        <w:tblInd w:w="-68" w:type="dxa"/>
        <w:tblCellMar>
          <w:top w:w="54" w:type="dxa"/>
          <w:bottom w:w="7" w:type="dxa"/>
          <w:right w:w="8" w:type="dxa"/>
        </w:tblCellMar>
        <w:tblLook w:val="04A0" w:firstRow="1" w:lastRow="0" w:firstColumn="1" w:lastColumn="0" w:noHBand="0" w:noVBand="1"/>
      </w:tblPr>
      <w:tblGrid>
        <w:gridCol w:w="561"/>
        <w:gridCol w:w="1275"/>
        <w:gridCol w:w="2693"/>
        <w:gridCol w:w="2268"/>
        <w:gridCol w:w="2246"/>
        <w:gridCol w:w="3617"/>
        <w:gridCol w:w="2638"/>
      </w:tblGrid>
      <w:tr w:rsidR="007E60D9" w14:paraId="1E2F42E0" w14:textId="77777777">
        <w:trPr>
          <w:trHeight w:val="5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02317A5" w14:textId="77777777" w:rsidR="007E60D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Jrk nr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4EF91E" w14:textId="77777777" w:rsidR="007E60D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Arve number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09B7EE7C" w14:textId="77777777" w:rsidR="007E60D9" w:rsidRDefault="00000000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Arve esitaja/makse saaja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7044C4D0" w14:textId="77777777" w:rsidR="007E60D9" w:rsidRDefault="0000000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Arve kuupäev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93F617E" w14:textId="77777777" w:rsidR="007E60D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Maksekorralduse kuupäev ja nr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F8BD10D" w14:textId="77777777" w:rsidR="007E60D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Arve sisu/kululiik vastavalt eelarvele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21DFB4FE" w14:textId="77777777" w:rsidR="007E60D9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Summa </w:t>
            </w:r>
          </w:p>
        </w:tc>
      </w:tr>
      <w:tr w:rsidR="007E60D9" w14:paraId="3859B6FD" w14:textId="77777777">
        <w:trPr>
          <w:trHeight w:val="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539C" w14:textId="77777777" w:rsidR="007E60D9" w:rsidRDefault="00000000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3F0C" w14:textId="77777777" w:rsidR="007E60D9" w:rsidRDefault="00000000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6BC1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8E05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5DE4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A1E9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3652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E60D9" w14:paraId="664EEB62" w14:textId="77777777">
        <w:trPr>
          <w:trHeight w:val="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E186" w14:textId="77777777" w:rsidR="007E60D9" w:rsidRDefault="00000000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B4CF" w14:textId="77777777" w:rsidR="007E60D9" w:rsidRDefault="00000000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4EF3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B3BE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5657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2B09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D389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E60D9" w14:paraId="0C0C23DD" w14:textId="77777777">
        <w:trPr>
          <w:trHeight w:val="3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0CC7" w14:textId="77777777" w:rsidR="007E60D9" w:rsidRDefault="00000000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29FF" w14:textId="77777777" w:rsidR="007E60D9" w:rsidRDefault="00000000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17A4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E018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D9C0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7D35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27A9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E60D9" w14:paraId="57756D8D" w14:textId="77777777">
        <w:trPr>
          <w:trHeight w:val="3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81DE" w14:textId="77777777" w:rsidR="007E60D9" w:rsidRDefault="00000000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FE69" w14:textId="77777777" w:rsidR="007E60D9" w:rsidRDefault="00000000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D70A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CC2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04F4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BA23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C513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E60D9" w14:paraId="548D3F07" w14:textId="77777777">
        <w:trPr>
          <w:trHeight w:val="3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999B" w14:textId="77777777" w:rsidR="007E60D9" w:rsidRDefault="00000000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B1EA" w14:textId="77777777" w:rsidR="007E60D9" w:rsidRDefault="00000000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3959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CEEB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E112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1EE5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093E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E60D9" w14:paraId="79779DE6" w14:textId="77777777">
        <w:trPr>
          <w:trHeight w:val="3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CF87" w14:textId="77777777" w:rsidR="007E60D9" w:rsidRDefault="00000000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3BAC" w14:textId="77777777" w:rsidR="007E60D9" w:rsidRDefault="00000000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EFDA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6B23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1F6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CB23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BF6D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E60D9" w14:paraId="01BCB6FF" w14:textId="77777777">
        <w:trPr>
          <w:trHeight w:val="3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7092" w14:textId="77777777" w:rsidR="007E60D9" w:rsidRDefault="00000000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8028" w14:textId="77777777" w:rsidR="007E60D9" w:rsidRDefault="00000000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66C3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D5A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D78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5464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341B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E60D9" w14:paraId="196A8CB1" w14:textId="77777777">
        <w:trPr>
          <w:trHeight w:val="3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F72E" w14:textId="77777777" w:rsidR="007E60D9" w:rsidRDefault="00000000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6F71" w14:textId="77777777" w:rsidR="007E60D9" w:rsidRDefault="00000000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F05C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B6A4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8B6B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598C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02E2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E60D9" w14:paraId="7F753AD0" w14:textId="77777777">
        <w:trPr>
          <w:trHeight w:val="3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2E0E" w14:textId="77777777" w:rsidR="007E60D9" w:rsidRDefault="00000000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9B10" w14:textId="77777777" w:rsidR="007E60D9" w:rsidRDefault="00000000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95B2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A22F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BAB8" w14:textId="77777777" w:rsidR="007E60D9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FED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0ABA" w14:textId="77777777" w:rsidR="007E60D9" w:rsidRDefault="00000000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60D9" w14:paraId="4EA221C8" w14:textId="77777777">
        <w:trPr>
          <w:trHeight w:val="3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4F5E3513" w14:textId="77777777" w:rsidR="007E60D9" w:rsidRDefault="00000000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BDBDB"/>
          </w:tcPr>
          <w:p w14:paraId="6C26E8F3" w14:textId="77777777" w:rsidR="007E60D9" w:rsidRDefault="007E60D9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BC3A452" w14:textId="77777777" w:rsidR="007E60D9" w:rsidRDefault="007E60D9"/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B83A2F4" w14:textId="77777777" w:rsidR="007E60D9" w:rsidRDefault="007E60D9"/>
        </w:tc>
        <w:tc>
          <w:tcPr>
            <w:tcW w:w="36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540F10DA" w14:textId="77777777" w:rsidR="007E60D9" w:rsidRDefault="00000000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Kulu kokku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61066D76" w14:textId="77777777" w:rsidR="007E60D9" w:rsidRDefault="007E60D9"/>
        </w:tc>
      </w:tr>
    </w:tbl>
    <w:p w14:paraId="3CF6CE4C" w14:textId="77777777" w:rsidR="007E60D9" w:rsidRDefault="00000000">
      <w:pPr>
        <w:spacing w:after="0"/>
        <w:ind w:left="8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550EE0" w14:textId="77777777" w:rsidR="007E60D9" w:rsidRDefault="00000000">
      <w:pPr>
        <w:spacing w:after="0"/>
        <w:ind w:left="810"/>
        <w:jc w:val="center"/>
      </w:pP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51289C56" w14:textId="77777777" w:rsidR="007E60D9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E027DD7" w14:textId="77777777" w:rsidR="007E60D9" w:rsidRDefault="00000000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Kasutamata vahendeid aruandlusperioodi lõpuks: ________________ eurot. </w:t>
      </w:r>
    </w:p>
    <w:p w14:paraId="60A2587A" w14:textId="77777777" w:rsidR="007E60D9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F292313" w14:textId="77777777" w:rsidR="007E60D9" w:rsidRDefault="00000000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>Aruandele on lisatud: arvete ja maksmist tõendavate dokumentide koopiad projekti kõikide kulude kohta. Vajadusel lisada aruandele muud asjakohased dokumendid.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33792C" w14:textId="77777777" w:rsidR="007E60D9" w:rsidRDefault="00000000">
      <w:pPr>
        <w:spacing w:after="13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BC950D" w14:textId="77777777" w:rsidR="007E60D9" w:rsidRDefault="00000000">
      <w:pPr>
        <w:tabs>
          <w:tab w:val="center" w:pos="7201"/>
          <w:tab w:val="center" w:pos="7921"/>
          <w:tab w:val="center" w:pos="10081"/>
        </w:tabs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 xml:space="preserve">Kinnitan, et kõik esitatud dokumendid ja andmed on õiged ja kehtivad.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AF0E89" w14:textId="77777777" w:rsidR="007E60D9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0CD4616" w14:textId="77777777" w:rsidR="007E60D9" w:rsidRDefault="00000000">
      <w:pPr>
        <w:spacing w:after="2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0662D5" w14:textId="77777777" w:rsidR="007E60D9" w:rsidRDefault="00000000">
      <w:pPr>
        <w:pStyle w:val="Pealkiri2"/>
        <w:ind w:left="-5" w:right="0"/>
      </w:pPr>
      <w:r>
        <w:lastRenderedPageBreak/>
        <w:t>Nimi, allkiri, kuupäev</w:t>
      </w:r>
      <w:r>
        <w:rPr>
          <w:b w:val="0"/>
          <w:sz w:val="20"/>
        </w:rPr>
        <w:t xml:space="preserve"> </w:t>
      </w:r>
    </w:p>
    <w:p w14:paraId="460A4FA2" w14:textId="77777777" w:rsidR="007E60D9" w:rsidRDefault="00000000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78F49A" w14:textId="77777777" w:rsidR="004A29B3" w:rsidRDefault="00000000" w:rsidP="004A29B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Aruande saab esitada </w:t>
      </w:r>
      <w:r w:rsidR="004A29B3">
        <w:rPr>
          <w:rFonts w:ascii="Times New Roman" w:eastAsia="Times New Roman" w:hAnsi="Times New Roman" w:cs="Times New Roman"/>
          <w:sz w:val="24"/>
        </w:rPr>
        <w:t>elektrooniliselt</w:t>
      </w:r>
      <w:r w:rsidR="004A29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A29B3">
        <w:rPr>
          <w:rFonts w:ascii="Times New Roman" w:eastAsia="Times New Roman" w:hAnsi="Times New Roman" w:cs="Times New Roman"/>
          <w:sz w:val="24"/>
          <w:u w:val="single" w:color="000000"/>
        </w:rPr>
        <w:t>vv@vormsi.ee</w:t>
      </w:r>
      <w:r w:rsidR="004A29B3">
        <w:rPr>
          <w:rFonts w:ascii="Times New Roman" w:eastAsia="Times New Roman" w:hAnsi="Times New Roman" w:cs="Times New Roman"/>
          <w:sz w:val="24"/>
        </w:rPr>
        <w:t xml:space="preserve"> või paberkandjal järgmisele aadressile:</w:t>
      </w:r>
      <w:r w:rsidR="004A29B3">
        <w:rPr>
          <w:rFonts w:ascii="Times New Roman" w:eastAsia="Times New Roman" w:hAnsi="Times New Roman" w:cs="Times New Roman"/>
          <w:sz w:val="20"/>
        </w:rPr>
        <w:t xml:space="preserve"> </w:t>
      </w:r>
    </w:p>
    <w:p w14:paraId="254CAD82" w14:textId="77777777" w:rsidR="004A29B3" w:rsidRDefault="004A29B3" w:rsidP="004A29B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Vormsi Vallavalitsus, </w:t>
      </w:r>
      <w:r w:rsidRPr="009174C5">
        <w:rPr>
          <w:rFonts w:ascii="Times New Roman" w:eastAsia="Times New Roman" w:hAnsi="Times New Roman" w:cs="Times New Roman"/>
          <w:sz w:val="24"/>
        </w:rPr>
        <w:t>91301 Külamaja, Hullo küla, Vormsi vald, Lääne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174C5">
        <w:rPr>
          <w:rFonts w:ascii="Times New Roman" w:eastAsia="Times New Roman" w:hAnsi="Times New Roman" w:cs="Times New Roman"/>
          <w:sz w:val="24"/>
        </w:rPr>
        <w:t>maa</w:t>
      </w:r>
      <w:r>
        <w:rPr>
          <w:rFonts w:ascii="Times New Roman" w:eastAsia="Times New Roman" w:hAnsi="Times New Roman" w:cs="Times New Roman"/>
          <w:sz w:val="24"/>
        </w:rPr>
        <w:t>kond.</w:t>
      </w:r>
    </w:p>
    <w:p w14:paraId="076FB497" w14:textId="09A92DEB" w:rsidR="007E60D9" w:rsidRDefault="00000000" w:rsidP="004A29B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E60D9">
      <w:pgSz w:w="16838" w:h="11906" w:orient="landscape"/>
      <w:pgMar w:top="1440" w:right="1524" w:bottom="1440" w:left="7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D9"/>
    <w:rsid w:val="002D3DA7"/>
    <w:rsid w:val="004A29B3"/>
    <w:rsid w:val="00573895"/>
    <w:rsid w:val="00591C91"/>
    <w:rsid w:val="007E60D9"/>
    <w:rsid w:val="008136DB"/>
    <w:rsid w:val="00DA79B1"/>
    <w:rsid w:val="00F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5A06"/>
  <w15:docId w15:val="{C85ED5F6-9859-441F-998F-26DA078E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0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cp:lastModifiedBy>Vormsi Vallavalitsus</cp:lastModifiedBy>
  <cp:revision>5</cp:revision>
  <cp:lastPrinted>2024-09-11T21:11:00Z</cp:lastPrinted>
  <dcterms:created xsi:type="dcterms:W3CDTF">2024-09-05T06:18:00Z</dcterms:created>
  <dcterms:modified xsi:type="dcterms:W3CDTF">2024-09-12T13:05:00Z</dcterms:modified>
</cp:coreProperties>
</file>