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7588D" w14:textId="77777777" w:rsidR="00A220BD" w:rsidRDefault="00734352" w:rsidP="0073435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VORMSI VALLAVALITSUS</w:t>
      </w:r>
    </w:p>
    <w:p w14:paraId="3C7D10E3" w14:textId="1949F566" w:rsidR="00734352" w:rsidRDefault="00734352" w:rsidP="00734352">
      <w:pPr>
        <w:jc w:val="center"/>
        <w:rPr>
          <w:rFonts w:ascii="Times New Roman" w:hAnsi="Times New Roman" w:cs="Times New Roman"/>
          <w:sz w:val="28"/>
          <w:szCs w:val="28"/>
        </w:rPr>
      </w:pPr>
      <w:r w:rsidRPr="00D60C46">
        <w:rPr>
          <w:rFonts w:ascii="Times New Roman" w:hAnsi="Times New Roman" w:cs="Times New Roman"/>
          <w:sz w:val="28"/>
          <w:szCs w:val="28"/>
        </w:rPr>
        <w:t>AVALD</w:t>
      </w:r>
      <w:r w:rsidR="008301C4">
        <w:rPr>
          <w:rFonts w:ascii="Times New Roman" w:hAnsi="Times New Roman" w:cs="Times New Roman"/>
          <w:sz w:val="28"/>
          <w:szCs w:val="28"/>
        </w:rPr>
        <w:t xml:space="preserve">US ÜLD- VÕI KUTSEHARIDUST OMANDAVA ÕPILASE </w:t>
      </w:r>
      <w:r w:rsidRPr="00D60C46">
        <w:rPr>
          <w:rFonts w:ascii="Times New Roman" w:hAnsi="Times New Roman" w:cs="Times New Roman"/>
          <w:sz w:val="28"/>
          <w:szCs w:val="28"/>
        </w:rPr>
        <w:t>TOETUSE TAOTLEMISEKS</w:t>
      </w:r>
    </w:p>
    <w:p w14:paraId="142EC828" w14:textId="77777777" w:rsidR="000F58BC" w:rsidRPr="00D60C46" w:rsidRDefault="000F58BC" w:rsidP="0073435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4FDA205" w14:textId="77777777" w:rsidR="00734352" w:rsidRPr="00BB1253" w:rsidRDefault="00734352" w:rsidP="00734352">
      <w:pPr>
        <w:rPr>
          <w:rFonts w:ascii="Times New Roman" w:hAnsi="Times New Roman" w:cs="Times New Roman"/>
          <w:sz w:val="24"/>
          <w:szCs w:val="24"/>
        </w:rPr>
      </w:pPr>
      <w:r w:rsidRPr="00BB1253">
        <w:rPr>
          <w:rFonts w:ascii="Times New Roman" w:hAnsi="Times New Roman" w:cs="Times New Roman"/>
          <w:sz w:val="24"/>
          <w:szCs w:val="24"/>
        </w:rPr>
        <w:t>TAOTLEJA ISIKUANDMED:</w:t>
      </w:r>
    </w:p>
    <w:p w14:paraId="313D4D38" w14:textId="77777777" w:rsidR="00734352" w:rsidRDefault="00E25D4F" w:rsidP="007343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EESNIMI</w:t>
      </w:r>
      <w:r w:rsidR="0073435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……………………………………………………………………………….............</w:t>
      </w:r>
    </w:p>
    <w:p w14:paraId="17C8280D" w14:textId="77777777" w:rsidR="00734352" w:rsidRDefault="00E25D4F" w:rsidP="007343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PEREKONNANIMI</w:t>
      </w:r>
      <w:r w:rsidR="0073435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14:paraId="74B531DE" w14:textId="77777777" w:rsidR="00734352" w:rsidRDefault="00E25D4F" w:rsidP="007343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ISIKUKOOD</w:t>
      </w:r>
      <w:r w:rsidR="0073435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…………………………………………………………………………………...</w:t>
      </w:r>
    </w:p>
    <w:p w14:paraId="664705DC" w14:textId="77777777" w:rsidR="00734352" w:rsidRDefault="00E25D4F" w:rsidP="007343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ELUKOHT</w:t>
      </w:r>
      <w:r w:rsidR="0073435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</w:t>
      </w:r>
    </w:p>
    <w:p w14:paraId="3E8CB18C" w14:textId="2AB913D2" w:rsidR="00615B4F" w:rsidRDefault="00E25D4F" w:rsidP="007343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</w:t>
      </w:r>
      <w:r w:rsidR="00615B4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5DB389B4" w14:textId="549BD130" w:rsidR="00615B4F" w:rsidRDefault="00615B4F" w:rsidP="007343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E-POST…………………………………………………………………………………………</w:t>
      </w:r>
    </w:p>
    <w:p w14:paraId="4DB8BEA2" w14:textId="4F865646" w:rsidR="00734352" w:rsidRDefault="00615B4F" w:rsidP="007343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KOOLI NIMI</w:t>
      </w:r>
      <w:r w:rsidR="00AC2AD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0FCA5758" w14:textId="572E7733" w:rsidR="000F58BC" w:rsidRDefault="000F58BC" w:rsidP="007343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TOETUSE SOOVIN</w:t>
      </w:r>
      <w:r w:rsidR="00E25D4F">
        <w:rPr>
          <w:rFonts w:ascii="Times New Roman" w:hAnsi="Times New Roman" w:cs="Times New Roman"/>
          <w:sz w:val="24"/>
          <w:szCs w:val="24"/>
        </w:rPr>
        <w:t xml:space="preserve"> ARVELDUSARVE</w:t>
      </w:r>
      <w:r>
        <w:rPr>
          <w:rFonts w:ascii="Times New Roman" w:hAnsi="Times New Roman" w:cs="Times New Roman"/>
          <w:sz w:val="24"/>
          <w:szCs w:val="24"/>
        </w:rPr>
        <w:t>LE………………………………………………….</w:t>
      </w:r>
    </w:p>
    <w:p w14:paraId="41050004" w14:textId="5F561E3F" w:rsidR="00AC2ADC" w:rsidRDefault="000F58BC" w:rsidP="007343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KONTO OMANIK</w:t>
      </w:r>
      <w:r w:rsidR="00AC2ADC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…………………………..</w:t>
      </w:r>
    </w:p>
    <w:p w14:paraId="3A2C94E5" w14:textId="77777777" w:rsidR="00615B4F" w:rsidRDefault="00615B4F" w:rsidP="00734352">
      <w:pPr>
        <w:rPr>
          <w:rFonts w:ascii="Times New Roman" w:hAnsi="Times New Roman" w:cs="Times New Roman"/>
          <w:sz w:val="24"/>
          <w:szCs w:val="24"/>
        </w:rPr>
      </w:pPr>
    </w:p>
    <w:p w14:paraId="2AC08404" w14:textId="77777777" w:rsidR="00AC2ADC" w:rsidRDefault="00AC2ADC" w:rsidP="007343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Olen teadlik sotsiaaltoetuste taotlemise eesmärgist, kinnitan esitatud andmete õigsust. Olen teadlik, et valeandmete esitamine on karistusseadustiku alusel karistatav.</w:t>
      </w:r>
    </w:p>
    <w:p w14:paraId="36955BC1" w14:textId="77777777" w:rsidR="00AC2ADC" w:rsidRDefault="00AC2ADC" w:rsidP="00734352">
      <w:pPr>
        <w:rPr>
          <w:rFonts w:ascii="Times New Roman" w:hAnsi="Times New Roman" w:cs="Times New Roman"/>
          <w:sz w:val="24"/>
          <w:szCs w:val="24"/>
        </w:rPr>
      </w:pPr>
    </w:p>
    <w:p w14:paraId="1AEDCDD6" w14:textId="77777777" w:rsidR="00AC2ADC" w:rsidRDefault="00E25D4F" w:rsidP="007343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KUUPÄEV</w:t>
      </w:r>
      <w:r w:rsidR="00AC2ADC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2FFE529A" w14:textId="77777777" w:rsidR="00AC2ADC" w:rsidRPr="00734352" w:rsidRDefault="00E25D4F" w:rsidP="007343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ALLKIRI</w:t>
      </w:r>
      <w:r w:rsidR="00AC2ADC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………………………..</w:t>
      </w:r>
    </w:p>
    <w:sectPr w:rsidR="00AC2ADC" w:rsidRPr="00734352" w:rsidSect="00A220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352"/>
    <w:rsid w:val="0007327F"/>
    <w:rsid w:val="00091627"/>
    <w:rsid w:val="000918CF"/>
    <w:rsid w:val="000F58BC"/>
    <w:rsid w:val="00152316"/>
    <w:rsid w:val="00173DC0"/>
    <w:rsid w:val="00177268"/>
    <w:rsid w:val="00242A59"/>
    <w:rsid w:val="00390EAF"/>
    <w:rsid w:val="004260E4"/>
    <w:rsid w:val="004D4B5B"/>
    <w:rsid w:val="00615B4F"/>
    <w:rsid w:val="006977D4"/>
    <w:rsid w:val="00707E87"/>
    <w:rsid w:val="00720574"/>
    <w:rsid w:val="00734352"/>
    <w:rsid w:val="00751547"/>
    <w:rsid w:val="00761CAC"/>
    <w:rsid w:val="00767270"/>
    <w:rsid w:val="007B02AA"/>
    <w:rsid w:val="007C0F93"/>
    <w:rsid w:val="007E04A8"/>
    <w:rsid w:val="007F6126"/>
    <w:rsid w:val="008301C4"/>
    <w:rsid w:val="008C0047"/>
    <w:rsid w:val="008F57EE"/>
    <w:rsid w:val="00987862"/>
    <w:rsid w:val="00A220BD"/>
    <w:rsid w:val="00A63598"/>
    <w:rsid w:val="00A90117"/>
    <w:rsid w:val="00AB318C"/>
    <w:rsid w:val="00AC2ADC"/>
    <w:rsid w:val="00B3314F"/>
    <w:rsid w:val="00B52811"/>
    <w:rsid w:val="00BB1253"/>
    <w:rsid w:val="00C128DC"/>
    <w:rsid w:val="00CB40E9"/>
    <w:rsid w:val="00CB487E"/>
    <w:rsid w:val="00CF5046"/>
    <w:rsid w:val="00D23288"/>
    <w:rsid w:val="00D60C46"/>
    <w:rsid w:val="00E25D4F"/>
    <w:rsid w:val="00E324A3"/>
    <w:rsid w:val="00E4415E"/>
    <w:rsid w:val="00E51320"/>
    <w:rsid w:val="00E5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B411A"/>
  <w15:docId w15:val="{4243A7C6-39DD-4A00-A031-6ABC3394F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Vormsi Vallavalitsus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Riima Koch</dc:creator>
  <cp:lastModifiedBy>Marju Kaev</cp:lastModifiedBy>
  <cp:revision>2</cp:revision>
  <dcterms:created xsi:type="dcterms:W3CDTF">2023-09-28T09:40:00Z</dcterms:created>
  <dcterms:modified xsi:type="dcterms:W3CDTF">2023-09-28T09:40:00Z</dcterms:modified>
</cp:coreProperties>
</file>