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027E" w14:textId="77843534" w:rsidR="00381DFF" w:rsidRDefault="00381DFF"/>
    <w:p w14:paraId="03A28427" w14:textId="77777777" w:rsidR="00381DFF" w:rsidRDefault="00381DFF"/>
    <w:p w14:paraId="0CB4809F" w14:textId="77777777" w:rsidR="00381DFF" w:rsidRDefault="000000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Vormsi valla 2023</w:t>
      </w:r>
      <w:r>
        <w:rPr>
          <w:b/>
          <w:bCs/>
          <w:sz w:val="26"/>
          <w:szCs w:val="26"/>
          <w:lang w:val="nl-NL"/>
        </w:rPr>
        <w:t>. aasta hankeplaan</w:t>
      </w:r>
    </w:p>
    <w:tbl>
      <w:tblPr>
        <w:tblStyle w:val="TableNormal"/>
        <w:tblW w:w="124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51"/>
        <w:gridCol w:w="1684"/>
        <w:gridCol w:w="2378"/>
        <w:gridCol w:w="2308"/>
        <w:gridCol w:w="2580"/>
      </w:tblGrid>
      <w:tr w:rsidR="00B1570E" w14:paraId="1DF0515F" w14:textId="77777777" w:rsidTr="00B1570E">
        <w:trPr>
          <w:trHeight w:val="85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0CF0" w14:textId="77777777" w:rsidR="00B1570E" w:rsidRDefault="00B1570E">
            <w:r>
              <w:rPr>
                <w:b/>
                <w:bCs/>
              </w:rPr>
              <w:t>Hankeobjekt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F701" w14:textId="77777777" w:rsidR="00B1570E" w:rsidRDefault="00B1570E">
            <w:pPr>
              <w:spacing w:after="0"/>
            </w:pPr>
            <w:r>
              <w:rPr>
                <w:b/>
                <w:bCs/>
              </w:rPr>
              <w:t>Menetlusliik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B476" w14:textId="77777777" w:rsidR="00B1570E" w:rsidRDefault="00B1570E">
            <w:pPr>
              <w:spacing w:after="0"/>
            </w:pPr>
            <w:r>
              <w:rPr>
                <w:b/>
                <w:bCs/>
              </w:rPr>
              <w:t xml:space="preserve">Alustamine </w:t>
            </w:r>
            <w:r>
              <w:rPr>
                <w:b/>
                <w:bCs/>
                <w:lang w:val="nl-NL"/>
              </w:rPr>
              <w:t xml:space="preserve">(eeldatav aeg)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D734" w14:textId="77777777" w:rsidR="00B1570E" w:rsidRDefault="00B1570E">
            <w:pPr>
              <w:spacing w:after="0"/>
            </w:pPr>
            <w:r>
              <w:rPr>
                <w:b/>
                <w:bCs/>
              </w:rPr>
              <w:t>Hankeprotsessi aeg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B28C" w14:textId="77777777" w:rsidR="00B1570E" w:rsidRDefault="00B1570E">
            <w:pPr>
              <w:spacing w:after="0"/>
            </w:pPr>
            <w:r>
              <w:rPr>
                <w:b/>
                <w:bCs/>
                <w:lang w:val="nl-NL"/>
              </w:rPr>
              <w:t>Hanke eest vastutav isik</w:t>
            </w:r>
          </w:p>
        </w:tc>
      </w:tr>
      <w:tr w:rsidR="00B1570E" w14:paraId="09180091" w14:textId="77777777" w:rsidTr="00B1570E">
        <w:trPr>
          <w:trHeight w:val="53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58F2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Külakeskuste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mustkatte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viimine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projekteerimine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70591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väikehange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7AB8" w14:textId="77777777" w:rsidR="00B1570E" w:rsidRDefault="00B1570E">
            <w:pPr>
              <w:spacing w:after="0"/>
            </w:pPr>
            <w:r>
              <w:t>1. veebruar 2023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C606" w14:textId="77777777" w:rsidR="00B1570E" w:rsidRDefault="00B1570E">
            <w:pPr>
              <w:spacing w:after="0" w:line="240" w:lineRule="auto"/>
            </w:pPr>
            <w:r>
              <w:t>j</w:t>
            </w:r>
            <w:r>
              <w:rPr>
                <w:lang w:val="nl-NL"/>
              </w:rPr>
              <w:t>aanuar-veebruar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C493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Leho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Tamvere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projektijuht</w:t>
            </w:r>
            <w:proofErr w:type="spellEnd"/>
          </w:p>
        </w:tc>
      </w:tr>
      <w:tr w:rsidR="00B1570E" w14:paraId="50D90AC3" w14:textId="77777777" w:rsidTr="00B1570E">
        <w:trPr>
          <w:trHeight w:val="54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60E3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Üldplaneeringu</w:t>
            </w:r>
            <w:proofErr w:type="spellEnd"/>
            <w:r>
              <w:rPr>
                <w:lang w:val="en-US"/>
              </w:rPr>
              <w:t xml:space="preserve"> ja KSH (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rohevõrgustik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konsultatsoonihange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D6BA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riigihange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19DEC" w14:textId="77777777" w:rsidR="00B1570E" w:rsidRDefault="00B1570E">
            <w:pPr>
              <w:spacing w:after="0" w:line="240" w:lineRule="auto"/>
            </w:pPr>
            <w:r>
              <w:t>1. märts 2023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466B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veebruar-märts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4EFE" w14:textId="77777777" w:rsidR="00B1570E" w:rsidRDefault="00B1570E">
            <w:pPr>
              <w:spacing w:after="0" w:line="240" w:lineRule="auto"/>
            </w:pPr>
            <w:r>
              <w:rPr>
                <w:lang w:val="en-US"/>
              </w:rPr>
              <w:t xml:space="preserve">Maris </w:t>
            </w:r>
            <w:proofErr w:type="spellStart"/>
            <w:r>
              <w:rPr>
                <w:lang w:val="en-US"/>
              </w:rPr>
              <w:t>Jõgeva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vallavanem</w:t>
            </w:r>
            <w:proofErr w:type="spellEnd"/>
          </w:p>
        </w:tc>
      </w:tr>
      <w:tr w:rsidR="00B1570E" w14:paraId="2E7C6D1B" w14:textId="77777777" w:rsidTr="00B1570E">
        <w:trPr>
          <w:trHeight w:val="54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C64A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Borrby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karjääri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haldamine</w:t>
            </w:r>
            <w:proofErr w:type="spellEnd"/>
            <w:r>
              <w:rPr>
                <w:lang w:val="en-US"/>
              </w:rPr>
              <w:t xml:space="preserve"> 2023-2025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CA7D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lihthange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13CC" w14:textId="77777777" w:rsidR="00B1570E" w:rsidRDefault="00B1570E">
            <w:pPr>
              <w:spacing w:after="0" w:line="240" w:lineRule="auto"/>
            </w:pPr>
            <w:r>
              <w:t>1.aprill 2023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52A6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veebruar-märts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8677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majandus</w:t>
            </w:r>
            <w:proofErr w:type="spellEnd"/>
            <w:r>
              <w:rPr>
                <w:lang w:val="en-US"/>
              </w:rPr>
              <w:t xml:space="preserve">- ja </w:t>
            </w:r>
            <w:proofErr w:type="spellStart"/>
            <w:r>
              <w:rPr>
                <w:lang w:val="en-US"/>
              </w:rPr>
              <w:t>haldusspetsialist</w:t>
            </w:r>
            <w:proofErr w:type="spellEnd"/>
          </w:p>
        </w:tc>
      </w:tr>
      <w:tr w:rsidR="00B1570E" w14:paraId="5A95B043" w14:textId="77777777" w:rsidTr="00B1570E">
        <w:trPr>
          <w:trHeight w:val="79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7188" w14:textId="77777777" w:rsidR="00B1570E" w:rsidRDefault="00B1570E">
            <w:pPr>
              <w:spacing w:after="0" w:line="240" w:lineRule="auto"/>
            </w:pPr>
            <w:r>
              <w:rPr>
                <w:lang w:val="en-US"/>
              </w:rPr>
              <w:t xml:space="preserve">Hullo </w:t>
            </w:r>
            <w:proofErr w:type="spellStart"/>
            <w:r>
              <w:rPr>
                <w:lang w:val="en-US"/>
              </w:rPr>
              <w:t>keskuse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haljasalade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korrashoid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niitmine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trimmerdamine</w:t>
            </w:r>
            <w:proofErr w:type="spellEnd"/>
            <w:r>
              <w:rPr>
                <w:lang w:val="en-US"/>
              </w:rPr>
              <w:t xml:space="preserve"> 2023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6E9C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avalik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pakkumine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286B" w14:textId="77777777" w:rsidR="00B1570E" w:rsidRDefault="00B1570E">
            <w:pPr>
              <w:spacing w:after="0" w:line="240" w:lineRule="auto"/>
            </w:pPr>
            <w:r>
              <w:t>1.aprill 2023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713C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veebruar-märts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AE8B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majandus</w:t>
            </w:r>
            <w:proofErr w:type="spellEnd"/>
            <w:r>
              <w:rPr>
                <w:lang w:val="en-US"/>
              </w:rPr>
              <w:t xml:space="preserve">- ja </w:t>
            </w:r>
            <w:proofErr w:type="spellStart"/>
            <w:r>
              <w:rPr>
                <w:lang w:val="en-US"/>
              </w:rPr>
              <w:t>haldusspetsialist</w:t>
            </w:r>
            <w:proofErr w:type="spellEnd"/>
          </w:p>
        </w:tc>
      </w:tr>
      <w:tr w:rsidR="00B1570E" w14:paraId="3E323903" w14:textId="77777777" w:rsidTr="00B1570E">
        <w:trPr>
          <w:trHeight w:val="57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D9CB" w14:textId="77777777" w:rsidR="00B1570E" w:rsidRDefault="00B1570E">
            <w:r>
              <w:t>Valla maade korrastamine/ niitmine</w:t>
            </w:r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trimmerdami</w:t>
            </w:r>
            <w:proofErr w:type="spellEnd"/>
            <w:r>
              <w:rPr>
                <w:lang w:val="en-US"/>
              </w:rPr>
              <w:t>ne 2023-2024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22AD" w14:textId="77777777" w:rsidR="00B1570E" w:rsidRDefault="00B1570E">
            <w:r>
              <w:t>avalik pakkumine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3033" w14:textId="77777777" w:rsidR="00B1570E" w:rsidRDefault="00B1570E">
            <w:r>
              <w:t>1.mai 2023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D6D7" w14:textId="77777777" w:rsidR="00B1570E" w:rsidRDefault="00B1570E">
            <w:r>
              <w:rPr>
                <w:lang w:val="nl-NL"/>
              </w:rPr>
              <w:t>m</w:t>
            </w:r>
            <w:proofErr w:type="spellStart"/>
            <w:r>
              <w:t>ärts</w:t>
            </w:r>
            <w:proofErr w:type="spellEnd"/>
            <w:r>
              <w:t>-aprill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C66E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majandus</w:t>
            </w:r>
            <w:proofErr w:type="spellEnd"/>
            <w:r>
              <w:rPr>
                <w:lang w:val="en-US"/>
              </w:rPr>
              <w:t xml:space="preserve">- ja </w:t>
            </w:r>
            <w:proofErr w:type="spellStart"/>
            <w:r>
              <w:rPr>
                <w:lang w:val="en-US"/>
              </w:rPr>
              <w:t>haldusspetsialist</w:t>
            </w:r>
            <w:proofErr w:type="spellEnd"/>
          </w:p>
        </w:tc>
      </w:tr>
      <w:tr w:rsidR="00B1570E" w14:paraId="6FAA00F7" w14:textId="77777777" w:rsidTr="00B1570E">
        <w:trPr>
          <w:trHeight w:val="54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F3C5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Mobiilsidetaristu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arendamine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9193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riigihange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9967" w14:textId="77777777" w:rsidR="00B1570E" w:rsidRDefault="00B1570E">
            <w:pPr>
              <w:spacing w:after="0" w:line="240" w:lineRule="auto"/>
            </w:pPr>
            <w:r>
              <w:t>1.mai 2023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FEEC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märts-aprill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A356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majandus</w:t>
            </w:r>
            <w:proofErr w:type="spellEnd"/>
            <w:r>
              <w:rPr>
                <w:lang w:val="en-US"/>
              </w:rPr>
              <w:t xml:space="preserve">- ja </w:t>
            </w:r>
            <w:proofErr w:type="spellStart"/>
            <w:r>
              <w:rPr>
                <w:lang w:val="en-US"/>
              </w:rPr>
              <w:t>haldusspetsialist</w:t>
            </w:r>
            <w:proofErr w:type="spellEnd"/>
          </w:p>
        </w:tc>
      </w:tr>
      <w:tr w:rsidR="00B1570E" w14:paraId="73D8B799" w14:textId="77777777" w:rsidTr="00B1570E">
        <w:trPr>
          <w:trHeight w:val="53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050E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Külakeskuste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mustkatte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viimine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ehitus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D7B5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riigihange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0AA1" w14:textId="77777777" w:rsidR="00B1570E" w:rsidRDefault="00B1570E">
            <w:pPr>
              <w:spacing w:after="0" w:line="240" w:lineRule="auto"/>
            </w:pPr>
            <w:r>
              <w:t>1.mai 2023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8E18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märts-aprill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ECC2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Leho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Tamvere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projektijuht</w:t>
            </w:r>
            <w:proofErr w:type="spellEnd"/>
          </w:p>
        </w:tc>
      </w:tr>
      <w:tr w:rsidR="00B1570E" w14:paraId="73E6C188" w14:textId="77777777" w:rsidTr="00B1570E">
        <w:trPr>
          <w:trHeight w:val="54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6E54" w14:textId="77777777" w:rsidR="00B1570E" w:rsidRDefault="00B1570E">
            <w:pPr>
              <w:spacing w:after="0" w:line="240" w:lineRule="auto"/>
            </w:pPr>
            <w:r>
              <w:rPr>
                <w:lang w:val="en-US"/>
              </w:rPr>
              <w:t xml:space="preserve">Hullo </w:t>
            </w:r>
            <w:proofErr w:type="spellStart"/>
            <w:r>
              <w:rPr>
                <w:lang w:val="en-US"/>
              </w:rPr>
              <w:t>kergliiklustee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projekteerimine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6F32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lihthange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B378" w14:textId="77777777" w:rsidR="00B1570E" w:rsidRDefault="00B1570E">
            <w:pPr>
              <w:spacing w:after="0" w:line="240" w:lineRule="auto"/>
            </w:pPr>
            <w:r>
              <w:t>1. september 2023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E86B" w14:textId="77777777" w:rsidR="00B1570E" w:rsidRDefault="00B1570E">
            <w:pPr>
              <w:spacing w:after="0" w:line="240" w:lineRule="auto"/>
            </w:pPr>
            <w:r>
              <w:t>juuni-august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4B4D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keskkonna</w:t>
            </w:r>
            <w:proofErr w:type="spellEnd"/>
            <w:r>
              <w:rPr>
                <w:lang w:val="en-US"/>
              </w:rPr>
              <w:t xml:space="preserve">- ja </w:t>
            </w:r>
            <w:proofErr w:type="spellStart"/>
            <w:r>
              <w:rPr>
                <w:lang w:val="en-US"/>
              </w:rPr>
              <w:t>planeeringuspetsialist</w:t>
            </w:r>
            <w:proofErr w:type="spellEnd"/>
          </w:p>
        </w:tc>
      </w:tr>
      <w:tr w:rsidR="00B1570E" w14:paraId="5A3A1517" w14:textId="77777777" w:rsidTr="00B1570E">
        <w:trPr>
          <w:trHeight w:val="54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6235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lastRenderedPageBreak/>
              <w:t>Lume</w:t>
            </w:r>
            <w:proofErr w:type="spellEnd"/>
            <w:r>
              <w:rPr>
                <w:lang w:val="en-US"/>
              </w:rPr>
              <w:t xml:space="preserve">- ja </w:t>
            </w:r>
            <w:proofErr w:type="spellStart"/>
            <w:r>
              <w:rPr>
                <w:lang w:val="en-US"/>
              </w:rPr>
              <w:t>libedusetõrje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teedel</w:t>
            </w:r>
            <w:proofErr w:type="spellEnd"/>
            <w:r>
              <w:rPr>
                <w:lang w:val="en-US"/>
              </w:rPr>
              <w:t xml:space="preserve"> 2023-2026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895C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lihthange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5CE0" w14:textId="77777777" w:rsidR="00B1570E" w:rsidRDefault="00B1570E">
            <w:pPr>
              <w:spacing w:after="0" w:line="240" w:lineRule="auto"/>
            </w:pPr>
            <w:r>
              <w:t>1. oktoober 2023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B7AB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juuni</w:t>
            </w:r>
            <w:proofErr w:type="spellEnd"/>
            <w:r>
              <w:rPr>
                <w:lang w:val="en-US"/>
              </w:rPr>
              <w:t>-august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F0119" w14:textId="77777777" w:rsidR="00B1570E" w:rsidRDefault="00B1570E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majandus</w:t>
            </w:r>
            <w:proofErr w:type="spellEnd"/>
            <w:r>
              <w:rPr>
                <w:lang w:val="en-US"/>
              </w:rPr>
              <w:t xml:space="preserve">- ja </w:t>
            </w:r>
            <w:proofErr w:type="spellStart"/>
            <w:r>
              <w:rPr>
                <w:lang w:val="en-US"/>
              </w:rPr>
              <w:t>haldusspetsialist</w:t>
            </w:r>
            <w:proofErr w:type="spellEnd"/>
          </w:p>
        </w:tc>
      </w:tr>
    </w:tbl>
    <w:p w14:paraId="0147FA9C" w14:textId="77777777" w:rsidR="00381DFF" w:rsidRDefault="00381DFF">
      <w:pPr>
        <w:widowControl w:val="0"/>
        <w:spacing w:line="240" w:lineRule="auto"/>
        <w:ind w:left="216" w:hanging="216"/>
        <w:rPr>
          <w:b/>
          <w:bCs/>
          <w:sz w:val="26"/>
          <w:szCs w:val="26"/>
        </w:rPr>
      </w:pPr>
    </w:p>
    <w:p w14:paraId="4165F1B0" w14:textId="77777777" w:rsidR="00381DFF" w:rsidRDefault="00381DFF">
      <w:pPr>
        <w:widowControl w:val="0"/>
        <w:spacing w:line="240" w:lineRule="auto"/>
        <w:ind w:left="108" w:hanging="108"/>
      </w:pPr>
    </w:p>
    <w:sectPr w:rsidR="00381DFF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E3AF" w14:textId="77777777" w:rsidR="00496F53" w:rsidRDefault="00496F53">
      <w:pPr>
        <w:spacing w:after="0" w:line="240" w:lineRule="auto"/>
      </w:pPr>
      <w:r>
        <w:separator/>
      </w:r>
    </w:p>
  </w:endnote>
  <w:endnote w:type="continuationSeparator" w:id="0">
    <w:p w14:paraId="4D873187" w14:textId="77777777" w:rsidR="00496F53" w:rsidRDefault="0049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2872" w14:textId="77777777" w:rsidR="00381DFF" w:rsidRDefault="00381D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CA1C" w14:textId="77777777" w:rsidR="00496F53" w:rsidRDefault="00496F53">
      <w:pPr>
        <w:spacing w:after="0" w:line="240" w:lineRule="auto"/>
      </w:pPr>
      <w:r>
        <w:separator/>
      </w:r>
    </w:p>
  </w:footnote>
  <w:footnote w:type="continuationSeparator" w:id="0">
    <w:p w14:paraId="55167198" w14:textId="77777777" w:rsidR="00496F53" w:rsidRDefault="0049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9FAF" w14:textId="77777777" w:rsidR="00381DFF" w:rsidRDefault="00381DF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FF"/>
    <w:rsid w:val="000E5BE0"/>
    <w:rsid w:val="00381DFF"/>
    <w:rsid w:val="00496F53"/>
    <w:rsid w:val="0063022C"/>
    <w:rsid w:val="00B1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28CB"/>
  <w15:docId w15:val="{B1E2AE3A-A4DB-45DC-A474-A33CE51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2023-02-09T12:23:00Z</dcterms:created>
  <dcterms:modified xsi:type="dcterms:W3CDTF">2023-02-09T12:23:00Z</dcterms:modified>
</cp:coreProperties>
</file>