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E6" w:rsidRDefault="00AA48E6" w:rsidP="002626D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VORMSI VALLAVALITSUS</w:t>
      </w:r>
    </w:p>
    <w:p w:rsidR="00A220BD" w:rsidRPr="00432C1E" w:rsidRDefault="002626DD" w:rsidP="00262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C1E">
        <w:rPr>
          <w:rFonts w:ascii="Times New Roman" w:hAnsi="Times New Roman" w:cs="Times New Roman"/>
          <w:sz w:val="28"/>
          <w:szCs w:val="28"/>
        </w:rPr>
        <w:t>AVALDUS SÜNNITOETUSE TAOTLEMISEKS</w:t>
      </w:r>
    </w:p>
    <w:p w:rsidR="002626DD" w:rsidRPr="00F01EFF" w:rsidRDefault="002626DD" w:rsidP="002626DD">
      <w:pPr>
        <w:rPr>
          <w:rFonts w:ascii="Times New Roman" w:hAnsi="Times New Roman" w:cs="Times New Roman"/>
          <w:sz w:val="24"/>
          <w:szCs w:val="24"/>
        </w:rPr>
      </w:pPr>
      <w:r w:rsidRPr="00F01EFF">
        <w:rPr>
          <w:rFonts w:ascii="Times New Roman" w:hAnsi="Times New Roman" w:cs="Times New Roman"/>
          <w:sz w:val="24"/>
          <w:szCs w:val="24"/>
        </w:rPr>
        <w:t>LAPSE ANDMED:</w:t>
      </w:r>
    </w:p>
    <w:p w:rsidR="002626DD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262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626DD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262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2626DD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262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23E85" w:rsidRPr="00F01EFF" w:rsidRDefault="00323E85" w:rsidP="002626DD">
      <w:pPr>
        <w:rPr>
          <w:rFonts w:ascii="Times New Roman" w:hAnsi="Times New Roman" w:cs="Times New Roman"/>
          <w:sz w:val="24"/>
          <w:szCs w:val="24"/>
        </w:rPr>
      </w:pPr>
      <w:r w:rsidRPr="00F01EFF">
        <w:rPr>
          <w:rFonts w:ascii="Times New Roman" w:hAnsi="Times New Roman" w:cs="Times New Roman"/>
          <w:sz w:val="24"/>
          <w:szCs w:val="24"/>
        </w:rPr>
        <w:t xml:space="preserve">VANEMA </w:t>
      </w:r>
      <w:r w:rsidR="002626DD" w:rsidRPr="00F01EFF">
        <w:rPr>
          <w:rFonts w:ascii="Times New Roman" w:hAnsi="Times New Roman" w:cs="Times New Roman"/>
          <w:sz w:val="24"/>
          <w:szCs w:val="24"/>
        </w:rPr>
        <w:t>ANDMED:</w:t>
      </w:r>
    </w:p>
    <w:p w:rsidR="00A70017" w:rsidRPr="00323E85" w:rsidRDefault="00323E85" w:rsidP="002626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2626DD" w:rsidRPr="00A700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70017">
        <w:rPr>
          <w:rFonts w:ascii="Times New Roman" w:hAnsi="Times New Roman" w:cs="Times New Roman"/>
          <w:sz w:val="24"/>
          <w:szCs w:val="24"/>
        </w:rPr>
        <w:t>…….</w:t>
      </w:r>
    </w:p>
    <w:p w:rsidR="00A70017" w:rsidRDefault="002626DD" w:rsidP="002626DD">
      <w:pPr>
        <w:rPr>
          <w:rFonts w:ascii="Times New Roman" w:hAnsi="Times New Roman" w:cs="Times New Roman"/>
          <w:sz w:val="24"/>
          <w:szCs w:val="24"/>
        </w:rPr>
      </w:pPr>
      <w:r w:rsidRPr="00A70017">
        <w:rPr>
          <w:rFonts w:ascii="Times New Roman" w:hAnsi="Times New Roman" w:cs="Times New Roman"/>
          <w:sz w:val="24"/>
          <w:szCs w:val="24"/>
        </w:rPr>
        <w:t>PEREKONNAN</w:t>
      </w:r>
      <w:r w:rsidR="00323E85">
        <w:rPr>
          <w:rFonts w:ascii="Times New Roman" w:hAnsi="Times New Roman" w:cs="Times New Roman"/>
          <w:sz w:val="24"/>
          <w:szCs w:val="24"/>
        </w:rPr>
        <w:t>IMI</w:t>
      </w:r>
      <w:r w:rsidR="00A700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626DD" w:rsidRPr="00A70017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2626DD" w:rsidRPr="00A7001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7001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D0C44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MAAKOND</w:t>
      </w:r>
      <w:r w:rsidR="008D0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0C44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LINN/ASULA</w:t>
      </w:r>
      <w:r w:rsidR="008D0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D0C44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TÄNAV, MAJA/KÜLA, TALU</w:t>
      </w:r>
      <w:r w:rsidR="008D0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A23BCF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POSTIINDEKS</w:t>
      </w:r>
      <w:r w:rsidR="00A23B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23BCF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854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54F95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 w:rsidR="00854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54F95" w:rsidRDefault="00854F9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TOETUST SOOVIN SAA</w:t>
      </w:r>
      <w:r w:rsidR="00323E85">
        <w:rPr>
          <w:rFonts w:ascii="Times New Roman" w:hAnsi="Times New Roman" w:cs="Times New Roman"/>
          <w:sz w:val="24"/>
          <w:szCs w:val="24"/>
        </w:rPr>
        <w:t>DA (arvelduskontole, sularahas)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54F95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ARVELDUSKONTO NUMBER</w:t>
      </w:r>
      <w:r w:rsidR="00854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54F95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OMANIKU NIMI</w:t>
      </w:r>
      <w:r w:rsidR="00854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23E85" w:rsidRDefault="00323E85" w:rsidP="002626DD">
      <w:pPr>
        <w:rPr>
          <w:rFonts w:ascii="Times New Roman" w:hAnsi="Times New Roman" w:cs="Times New Roman"/>
          <w:sz w:val="24"/>
          <w:szCs w:val="24"/>
        </w:rPr>
      </w:pPr>
    </w:p>
    <w:p w:rsidR="00854F95" w:rsidRDefault="009E5AE2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Kinnitan, et varem ei ole üheski omavalitsuses sellele lapsele sünnitoetust makstud. Olen teadlik , et valeandmete esitamisel olen kohustatud sünnitoetuse tagasi maksma.</w:t>
      </w:r>
    </w:p>
    <w:p w:rsidR="00323E85" w:rsidRDefault="00323E85" w:rsidP="002626DD">
      <w:pPr>
        <w:rPr>
          <w:rFonts w:ascii="Times New Roman" w:hAnsi="Times New Roman" w:cs="Times New Roman"/>
          <w:sz w:val="24"/>
          <w:szCs w:val="24"/>
        </w:rPr>
      </w:pPr>
    </w:p>
    <w:p w:rsidR="00323E85" w:rsidRDefault="00323E85" w:rsidP="002626DD">
      <w:pPr>
        <w:rPr>
          <w:rFonts w:ascii="Times New Roman" w:hAnsi="Times New Roman" w:cs="Times New Roman"/>
          <w:sz w:val="24"/>
          <w:szCs w:val="24"/>
        </w:rPr>
      </w:pPr>
    </w:p>
    <w:p w:rsidR="00323E85" w:rsidRDefault="00323E85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ALLKIRI…………………………..</w:t>
      </w:r>
    </w:p>
    <w:p w:rsidR="002626DD" w:rsidRPr="00AA48E6" w:rsidRDefault="00AA48E6" w:rsidP="0026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  <w:r w:rsidR="00323E85">
        <w:rPr>
          <w:rFonts w:ascii="Times New Roman" w:hAnsi="Times New Roman" w:cs="Times New Roman"/>
          <w:sz w:val="24"/>
          <w:szCs w:val="24"/>
        </w:rPr>
        <w:t>UPÄEV</w:t>
      </w:r>
      <w:r w:rsidR="009E5AE2">
        <w:rPr>
          <w:rFonts w:ascii="Times New Roman" w:hAnsi="Times New Roman" w:cs="Times New Roman"/>
          <w:sz w:val="24"/>
          <w:szCs w:val="24"/>
        </w:rPr>
        <w:t>……</w:t>
      </w:r>
      <w:r w:rsidR="00323E85"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2626DD" w:rsidRPr="00AA48E6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DD"/>
    <w:rsid w:val="00152316"/>
    <w:rsid w:val="00177268"/>
    <w:rsid w:val="0021185D"/>
    <w:rsid w:val="00242A59"/>
    <w:rsid w:val="002626DD"/>
    <w:rsid w:val="00323E85"/>
    <w:rsid w:val="00390EAF"/>
    <w:rsid w:val="004260E4"/>
    <w:rsid w:val="00432C1E"/>
    <w:rsid w:val="004409C8"/>
    <w:rsid w:val="004D4B5B"/>
    <w:rsid w:val="005C0C4D"/>
    <w:rsid w:val="00720574"/>
    <w:rsid w:val="00751547"/>
    <w:rsid w:val="00767270"/>
    <w:rsid w:val="007B02AA"/>
    <w:rsid w:val="00854F95"/>
    <w:rsid w:val="008D0C44"/>
    <w:rsid w:val="008F57EE"/>
    <w:rsid w:val="009E5AE2"/>
    <w:rsid w:val="00A14725"/>
    <w:rsid w:val="00A220BD"/>
    <w:rsid w:val="00A23BCF"/>
    <w:rsid w:val="00A63598"/>
    <w:rsid w:val="00A70017"/>
    <w:rsid w:val="00AA48E6"/>
    <w:rsid w:val="00AB318C"/>
    <w:rsid w:val="00B14CFC"/>
    <w:rsid w:val="00B3314F"/>
    <w:rsid w:val="00C128DC"/>
    <w:rsid w:val="00CB40E9"/>
    <w:rsid w:val="00CB487E"/>
    <w:rsid w:val="00CF5046"/>
    <w:rsid w:val="00D23288"/>
    <w:rsid w:val="00E324A3"/>
    <w:rsid w:val="00E4415E"/>
    <w:rsid w:val="00EC43B9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Ref</cp:lastModifiedBy>
  <cp:revision>2</cp:revision>
  <dcterms:created xsi:type="dcterms:W3CDTF">2012-10-11T07:15:00Z</dcterms:created>
  <dcterms:modified xsi:type="dcterms:W3CDTF">2012-10-11T07:15:00Z</dcterms:modified>
</cp:coreProperties>
</file>