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C9" w:rsidRPr="00AF0E63" w:rsidRDefault="00AF0E63" w:rsidP="00AF0E63">
      <w:pPr>
        <w:spacing w:after="0"/>
        <w:jc w:val="right"/>
        <w:rPr>
          <w:rFonts w:ascii="Times New Roman" w:hAnsi="Times New Roman" w:cs="Times New Roman"/>
          <w:lang w:val="et-EE"/>
        </w:rPr>
      </w:pPr>
      <w:r w:rsidRPr="00AF0E63">
        <w:rPr>
          <w:rFonts w:ascii="Times New Roman" w:hAnsi="Times New Roman" w:cs="Times New Roman"/>
          <w:lang w:val="et-EE"/>
        </w:rPr>
        <w:t>Lisa Vormsi Vallavolikogu</w:t>
      </w:r>
    </w:p>
    <w:p w:rsidR="00AF0E63" w:rsidRPr="00AF0E63" w:rsidRDefault="00AF0E63" w:rsidP="00AF0E63">
      <w:pPr>
        <w:spacing w:after="0"/>
        <w:jc w:val="righ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11.05.2015 määruse nr  4</w:t>
      </w:r>
      <w:r w:rsidRPr="00AF0E63">
        <w:rPr>
          <w:rFonts w:ascii="Times New Roman" w:hAnsi="Times New Roman" w:cs="Times New Roman"/>
          <w:lang w:val="et-EE"/>
        </w:rPr>
        <w:t xml:space="preserve"> juurde</w:t>
      </w:r>
    </w:p>
    <w:p w:rsidR="00143C0A" w:rsidRDefault="00143C0A">
      <w:pPr>
        <w:rPr>
          <w:lang w:val="et-EE"/>
        </w:rPr>
      </w:pPr>
    </w:p>
    <w:tbl>
      <w:tblPr>
        <w:tblW w:w="11368" w:type="dxa"/>
        <w:tblInd w:w="93" w:type="dxa"/>
        <w:tblLook w:val="04A0"/>
      </w:tblPr>
      <w:tblGrid>
        <w:gridCol w:w="8588"/>
        <w:gridCol w:w="2780"/>
      </w:tblGrid>
      <w:tr w:rsidR="00143C0A" w:rsidRPr="00143C0A" w:rsidTr="00143C0A">
        <w:trPr>
          <w:trHeight w:val="37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AVALIKU ÜRITUSE LOA TAOTLUS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C0A" w:rsidRPr="00143C0A" w:rsidTr="00143C0A">
        <w:trPr>
          <w:trHeight w:val="10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ÜRITUSE KORRALDAJA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Aadress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Isikukood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registrikood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</w:t>
            </w: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aadress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Vastutav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isik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kontakttelefon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üritusel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90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C0A" w:rsidRPr="00143C0A" w:rsidTr="00143C0A">
        <w:trPr>
          <w:trHeight w:val="638"/>
        </w:trPr>
        <w:tc>
          <w:tcPr>
            <w:tcW w:w="1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ÜRITUSE NIMETUS JA TUTVUSTUS </w:t>
            </w:r>
            <w:proofErr w:type="gram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võistlus</w:t>
            </w:r>
            <w:proofErr w:type="spellEnd"/>
            <w:proofErr w:type="gram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vabaõhukontsert-etendus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näitus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laat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filmivõtted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vm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Ürituse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sisu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kirjeldus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võib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olla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lisatud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taotlusele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43C0A" w:rsidRPr="00143C0A" w:rsidTr="00143C0A">
        <w:trPr>
          <w:trHeight w:val="1935"/>
        </w:trPr>
        <w:tc>
          <w:tcPr>
            <w:tcW w:w="1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C0A" w:rsidRPr="00143C0A" w:rsidRDefault="00143C0A" w:rsidP="0014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3C0A" w:rsidRPr="00143C0A" w:rsidTr="00143C0A">
        <w:trPr>
          <w:trHeight w:val="10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C0A" w:rsidRPr="00143C0A" w:rsidTr="00143C0A">
        <w:trPr>
          <w:trHeight w:val="330"/>
        </w:trPr>
        <w:tc>
          <w:tcPr>
            <w:tcW w:w="1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ÜRITUSE LÄBIVIIMISE KOHT JA LIIKUMISMARSRUUT (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selle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olemasolu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korral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43C0A" w:rsidRPr="00143C0A" w:rsidTr="00143C0A">
        <w:trPr>
          <w:trHeight w:val="1463"/>
        </w:trPr>
        <w:tc>
          <w:tcPr>
            <w:tcW w:w="1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180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0A" w:rsidRPr="00143C0A" w:rsidTr="00143C0A">
        <w:trPr>
          <w:trHeight w:val="949"/>
        </w:trPr>
        <w:tc>
          <w:tcPr>
            <w:tcW w:w="1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ALGUSE JA LÕPU KUUPÄEV NING KELLAAEG.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üritust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soovitakse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lõpetada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pärast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kella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22.00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või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16-aasta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stele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isikutele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suunatud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üritus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pärast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kella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21.00</w:t>
            </w:r>
          </w:p>
        </w:tc>
      </w:tr>
      <w:tr w:rsidR="00143C0A" w:rsidRPr="00143C0A" w:rsidTr="00143C0A">
        <w:trPr>
          <w:trHeight w:val="1065"/>
        </w:trPr>
        <w:tc>
          <w:tcPr>
            <w:tcW w:w="1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3C0A" w:rsidRPr="00143C0A" w:rsidTr="00143C0A">
        <w:trPr>
          <w:trHeight w:val="90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0A" w:rsidRPr="00143C0A" w:rsidTr="00143C0A">
        <w:trPr>
          <w:trHeight w:val="315"/>
        </w:trPr>
        <w:tc>
          <w:tcPr>
            <w:tcW w:w="113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3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EELDATAV ÜRITUSE OSAVÕTJATE ARV (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külastajad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osalejad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Märkida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palun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ristiga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150 - 1000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120"/>
        </w:trPr>
        <w:tc>
          <w:tcPr>
            <w:tcW w:w="8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TAOTLUSELE ON LISATUD: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Ürituse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kirjeldus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ajakava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Ürituse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toimumise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asukoha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skeem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vajaliku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atribuutika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paigaldamise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plaaniga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Kinnistu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omaniku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-ala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omaniku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nõusolek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kinnistu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-ala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kasutamiseks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6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Territoorium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heakorra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tagamise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kava,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sealhulgas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prügikastide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arvu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tualettruumide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kasutamise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võimaluse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äranäitamisega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Liikluse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sõidukite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parkimise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korraldamise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skeem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liiklus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ümber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korraldada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Lääne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päästekeskuse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kooskõlastus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tehakse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lõket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korradatakse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ilutulestikku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105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TEAVITUSED: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Kavatsus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korraldada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kaubandust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630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Kavatsus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korraldada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alkohoolsete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jookide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pakkumist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jaemüüki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lisada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korraldaja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andmed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Paigaldatakse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välireklaam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Korraldatakse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ilutulestik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Tehakse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lõket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tuletöid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Vajadus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sulgeda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teid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Kasutakse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helitehnikat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60"/>
        </w:trPr>
        <w:tc>
          <w:tcPr>
            <w:tcW w:w="8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Olen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tutvunud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avaliku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ürituse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korraldamisenõuetega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120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ÜRITUSE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luba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väljastada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posti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aadressil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C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Kinnitan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esitatud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andmete</w:t>
            </w:r>
            <w:proofErr w:type="spellEnd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õigsust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C0A" w:rsidRPr="00143C0A" w:rsidTr="00143C0A">
        <w:trPr>
          <w:trHeight w:val="315"/>
        </w:trPr>
        <w:tc>
          <w:tcPr>
            <w:tcW w:w="8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143C0A">
              <w:rPr>
                <w:rFonts w:ascii="Calibri" w:eastAsia="Times New Roman" w:hAnsi="Calibri" w:cs="Times New Roman"/>
                <w:color w:val="000000"/>
              </w:rPr>
              <w:t>nimi</w:t>
            </w:r>
            <w:proofErr w:type="spellEnd"/>
            <w:r w:rsidRPr="00143C0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43C0A">
              <w:rPr>
                <w:rFonts w:ascii="Calibri" w:eastAsia="Times New Roman" w:hAnsi="Calibri" w:cs="Times New Roman"/>
                <w:color w:val="000000"/>
              </w:rPr>
              <w:t>digiallkiri</w:t>
            </w:r>
            <w:proofErr w:type="spellEnd"/>
            <w:r w:rsidRPr="00143C0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43C0A">
              <w:rPr>
                <w:rFonts w:ascii="Calibri" w:eastAsia="Times New Roman" w:hAnsi="Calibri" w:cs="Times New Roman"/>
                <w:color w:val="000000"/>
              </w:rPr>
              <w:t>kuupäev</w:t>
            </w:r>
            <w:proofErr w:type="spellEnd"/>
            <w:r w:rsidRPr="00143C0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C0A" w:rsidRPr="00143C0A" w:rsidRDefault="00143C0A" w:rsidP="00143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C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43C0A" w:rsidRPr="00143C0A" w:rsidRDefault="00143C0A">
      <w:pPr>
        <w:rPr>
          <w:lang w:val="et-EE"/>
        </w:rPr>
      </w:pPr>
    </w:p>
    <w:sectPr w:rsidR="00143C0A" w:rsidRPr="00143C0A" w:rsidSect="00143C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43C0A"/>
    <w:rsid w:val="00143C0A"/>
    <w:rsid w:val="00242A97"/>
    <w:rsid w:val="002F7271"/>
    <w:rsid w:val="008E1CC9"/>
    <w:rsid w:val="00A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Pagari</dc:creator>
  <cp:lastModifiedBy>Eidi</cp:lastModifiedBy>
  <cp:revision>2</cp:revision>
  <cp:lastPrinted>2015-05-18T07:14:00Z</cp:lastPrinted>
  <dcterms:created xsi:type="dcterms:W3CDTF">2015-06-18T06:58:00Z</dcterms:created>
  <dcterms:modified xsi:type="dcterms:W3CDTF">2015-06-18T06:58:00Z</dcterms:modified>
</cp:coreProperties>
</file>