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66CB" w14:textId="4EFCFC09" w:rsidR="00431CBD" w:rsidRDefault="003F284F" w:rsidP="00E457C0">
      <w:pPr>
        <w:pStyle w:val="Normaallaadve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431CBD">
        <w:rPr>
          <w:rFonts w:asciiTheme="minorHAnsi" w:hAnsiTheme="minorHAnsi" w:cstheme="minorHAnsi"/>
          <w:b/>
          <w:bCs/>
          <w:color w:val="333333"/>
        </w:rPr>
        <w:t xml:space="preserve">Vormsi </w:t>
      </w:r>
      <w:r w:rsidR="003566B0">
        <w:rPr>
          <w:rFonts w:asciiTheme="minorHAnsi" w:hAnsiTheme="minorHAnsi" w:cstheme="minorHAnsi"/>
          <w:b/>
          <w:bCs/>
          <w:color w:val="333333"/>
        </w:rPr>
        <w:t>V</w:t>
      </w:r>
      <w:r w:rsidRPr="00431CBD">
        <w:rPr>
          <w:rFonts w:asciiTheme="minorHAnsi" w:hAnsiTheme="minorHAnsi" w:cstheme="minorHAnsi"/>
          <w:b/>
          <w:bCs/>
          <w:color w:val="333333"/>
        </w:rPr>
        <w:t>allavalitsus kuulutab välja konkursi 2021.aasta</w:t>
      </w:r>
      <w:r w:rsidR="004D2BA3">
        <w:rPr>
          <w:rFonts w:asciiTheme="minorHAnsi" w:hAnsiTheme="minorHAnsi" w:cstheme="minorHAnsi"/>
          <w:b/>
          <w:bCs/>
          <w:color w:val="333333"/>
        </w:rPr>
        <w:t>ks</w:t>
      </w:r>
      <w:r w:rsidRPr="00431CBD">
        <w:rPr>
          <w:rFonts w:asciiTheme="minorHAnsi" w:hAnsiTheme="minorHAnsi" w:cstheme="minorHAnsi"/>
          <w:b/>
          <w:bCs/>
          <w:color w:val="333333"/>
        </w:rPr>
        <w:t xml:space="preserve"> täiskasvanute huvitegevuse </w:t>
      </w:r>
      <w:r w:rsidR="00C933D5" w:rsidRPr="00431CBD">
        <w:rPr>
          <w:rFonts w:asciiTheme="minorHAnsi" w:hAnsiTheme="minorHAnsi" w:cstheme="minorHAnsi"/>
          <w:b/>
          <w:bCs/>
          <w:color w:val="333333"/>
        </w:rPr>
        <w:t>juhendajate</w:t>
      </w:r>
      <w:r w:rsidR="00D36886">
        <w:rPr>
          <w:rFonts w:asciiTheme="minorHAnsi" w:hAnsiTheme="minorHAnsi" w:cstheme="minorHAnsi"/>
          <w:b/>
          <w:bCs/>
          <w:color w:val="333333"/>
        </w:rPr>
        <w:t xml:space="preserve"> leidmiseks</w:t>
      </w:r>
      <w:r w:rsidRPr="00431CBD">
        <w:rPr>
          <w:rFonts w:asciiTheme="minorHAnsi" w:hAnsiTheme="minorHAnsi" w:cstheme="minorHAnsi"/>
          <w:b/>
          <w:bCs/>
          <w:color w:val="333333"/>
        </w:rPr>
        <w:t>.</w:t>
      </w:r>
      <w:r w:rsidRPr="00B65AE2">
        <w:rPr>
          <w:rFonts w:asciiTheme="minorHAnsi" w:hAnsiTheme="minorHAnsi" w:cstheme="minorHAnsi"/>
          <w:color w:val="333333"/>
        </w:rPr>
        <w:t xml:space="preserve">  </w:t>
      </w:r>
    </w:p>
    <w:p w14:paraId="521794E4" w14:textId="4B87E13B" w:rsidR="00C65DE5" w:rsidRDefault="003F284F" w:rsidP="00E457C0">
      <w:pPr>
        <w:pStyle w:val="Normaallaadve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B65AE2">
        <w:rPr>
          <w:rFonts w:asciiTheme="minorHAnsi" w:hAnsiTheme="minorHAnsi" w:cstheme="minorHAnsi"/>
          <w:color w:val="333333"/>
        </w:rPr>
        <w:t>Eesmärk on pakkuda täiskasvanutele</w:t>
      </w:r>
      <w:r w:rsidR="003566B0">
        <w:rPr>
          <w:rFonts w:asciiTheme="minorHAnsi" w:hAnsiTheme="minorHAnsi" w:cstheme="minorHAnsi"/>
          <w:color w:val="333333"/>
        </w:rPr>
        <w:t xml:space="preserve"> </w:t>
      </w:r>
      <w:r w:rsidRPr="00B65AE2">
        <w:rPr>
          <w:rFonts w:asciiTheme="minorHAnsi" w:hAnsiTheme="minorHAnsi" w:cstheme="minorHAnsi"/>
          <w:color w:val="333333"/>
        </w:rPr>
        <w:t xml:space="preserve">osalemisvõimalust huvialaringides. </w:t>
      </w:r>
    </w:p>
    <w:p w14:paraId="45CBAAF7" w14:textId="749307CF" w:rsidR="003F284F" w:rsidRPr="00B65AE2" w:rsidRDefault="00EB6C2A" w:rsidP="003F284F">
      <w:pPr>
        <w:pStyle w:val="Normaallaadve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K</w:t>
      </w:r>
      <w:r w:rsidR="003F284F" w:rsidRPr="00B65AE2">
        <w:rPr>
          <w:rFonts w:asciiTheme="minorHAnsi" w:hAnsiTheme="minorHAnsi" w:cstheme="minorHAnsi"/>
          <w:color w:val="333333"/>
        </w:rPr>
        <w:t xml:space="preserve">riteeriumid </w:t>
      </w:r>
      <w:r>
        <w:rPr>
          <w:rFonts w:asciiTheme="minorHAnsi" w:hAnsiTheme="minorHAnsi" w:cstheme="minorHAnsi"/>
          <w:color w:val="333333"/>
        </w:rPr>
        <w:t>on</w:t>
      </w:r>
      <w:r w:rsidR="003F284F" w:rsidRPr="00B65AE2">
        <w:rPr>
          <w:rFonts w:asciiTheme="minorHAnsi" w:hAnsiTheme="minorHAnsi" w:cstheme="minorHAnsi"/>
          <w:color w:val="333333"/>
        </w:rPr>
        <w:t>:</w:t>
      </w:r>
    </w:p>
    <w:p w14:paraId="31555180" w14:textId="6B1B9D89" w:rsidR="003F284F" w:rsidRPr="00B65AE2" w:rsidRDefault="004D2BA3" w:rsidP="003F284F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pakutava </w:t>
      </w:r>
      <w:r w:rsidR="002D5BF0">
        <w:rPr>
          <w:rFonts w:asciiTheme="minorHAnsi" w:hAnsiTheme="minorHAnsi" w:cstheme="minorHAnsi"/>
          <w:color w:val="333333"/>
        </w:rPr>
        <w:t>teenus</w:t>
      </w:r>
      <w:r>
        <w:rPr>
          <w:rFonts w:asciiTheme="minorHAnsi" w:hAnsiTheme="minorHAnsi" w:cstheme="minorHAnsi"/>
          <w:color w:val="333333"/>
        </w:rPr>
        <w:t>e</w:t>
      </w:r>
      <w:r w:rsidR="002D5BF0">
        <w:rPr>
          <w:rFonts w:asciiTheme="minorHAnsi" w:hAnsiTheme="minorHAnsi" w:cstheme="minorHAnsi"/>
          <w:color w:val="333333"/>
        </w:rPr>
        <w:t xml:space="preserve"> </w:t>
      </w:r>
      <w:r w:rsidR="003F284F" w:rsidRPr="00B65AE2">
        <w:rPr>
          <w:rFonts w:asciiTheme="minorHAnsi" w:hAnsiTheme="minorHAnsi" w:cstheme="minorHAnsi"/>
          <w:color w:val="333333"/>
        </w:rPr>
        <w:t>regulaarsus</w:t>
      </w:r>
      <w:r>
        <w:rPr>
          <w:rFonts w:asciiTheme="minorHAnsi" w:hAnsiTheme="minorHAnsi" w:cstheme="minorHAnsi"/>
          <w:color w:val="333333"/>
        </w:rPr>
        <w:t xml:space="preserve"> ja mitmekesisus</w:t>
      </w:r>
    </w:p>
    <w:p w14:paraId="2048A567" w14:textId="57E8C99E" w:rsidR="009954B0" w:rsidRPr="00B65AE2" w:rsidRDefault="004D2BA3" w:rsidP="009954B0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siht</w:t>
      </w:r>
      <w:r w:rsidR="009954B0" w:rsidRPr="00B65AE2">
        <w:rPr>
          <w:rFonts w:asciiTheme="minorHAnsi" w:hAnsiTheme="minorHAnsi" w:cstheme="minorHAnsi"/>
          <w:color w:val="333333"/>
        </w:rPr>
        <w:t>grupi suurus (eelistatud on suurema osalusega tegevusvaldkonnad, minimaalne grupi suurus on 6 isikut)</w:t>
      </w:r>
    </w:p>
    <w:p w14:paraId="05ED3E8D" w14:textId="6A2A2F8A" w:rsidR="005B6F15" w:rsidRPr="00B65AE2" w:rsidRDefault="003F284F" w:rsidP="003F284F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B65AE2">
        <w:rPr>
          <w:rFonts w:asciiTheme="minorHAnsi" w:hAnsiTheme="minorHAnsi" w:cstheme="minorHAnsi"/>
          <w:color w:val="333333"/>
        </w:rPr>
        <w:t xml:space="preserve">tegevuse </w:t>
      </w:r>
      <w:r w:rsidR="002D5BF0">
        <w:rPr>
          <w:rFonts w:asciiTheme="minorHAnsi" w:hAnsiTheme="minorHAnsi" w:cstheme="minorHAnsi"/>
          <w:color w:val="333333"/>
        </w:rPr>
        <w:t>eesmärk</w:t>
      </w:r>
      <w:r w:rsidRPr="00B65AE2">
        <w:rPr>
          <w:rFonts w:asciiTheme="minorHAnsi" w:hAnsiTheme="minorHAnsi" w:cstheme="minorHAnsi"/>
          <w:color w:val="333333"/>
        </w:rPr>
        <w:t xml:space="preserve"> (esinemised</w:t>
      </w:r>
      <w:r w:rsidR="005B6F15" w:rsidRPr="00B65AE2">
        <w:rPr>
          <w:rFonts w:asciiTheme="minorHAnsi" w:hAnsiTheme="minorHAnsi" w:cstheme="minorHAnsi"/>
          <w:color w:val="333333"/>
        </w:rPr>
        <w:t xml:space="preserve"> ja</w:t>
      </w:r>
      <w:r w:rsidRPr="00B65AE2">
        <w:rPr>
          <w:rFonts w:asciiTheme="minorHAnsi" w:hAnsiTheme="minorHAnsi" w:cstheme="minorHAnsi"/>
          <w:color w:val="333333"/>
        </w:rPr>
        <w:t xml:space="preserve"> esitlused</w:t>
      </w:r>
      <w:r w:rsidR="005B6F15" w:rsidRPr="00B65AE2">
        <w:rPr>
          <w:rFonts w:asciiTheme="minorHAnsi" w:hAnsiTheme="minorHAnsi" w:cstheme="minorHAnsi"/>
          <w:color w:val="333333"/>
        </w:rPr>
        <w:t xml:space="preserve"> piirkondlikel või rahvusvahelistel tasanditel, panus kogukonnale ja Vormsi tutvustamine läbi </w:t>
      </w:r>
      <w:r w:rsidR="008359A9" w:rsidRPr="00B65AE2">
        <w:rPr>
          <w:rFonts w:asciiTheme="minorHAnsi" w:hAnsiTheme="minorHAnsi" w:cstheme="minorHAnsi"/>
          <w:color w:val="333333"/>
        </w:rPr>
        <w:t>huvi</w:t>
      </w:r>
      <w:r w:rsidR="005B6F15" w:rsidRPr="00B65AE2">
        <w:rPr>
          <w:rFonts w:asciiTheme="minorHAnsi" w:hAnsiTheme="minorHAnsi" w:cstheme="minorHAnsi"/>
          <w:color w:val="333333"/>
        </w:rPr>
        <w:t>tegevuse)</w:t>
      </w:r>
    </w:p>
    <w:p w14:paraId="54679CBE" w14:textId="7FD35A59" w:rsidR="008359A9" w:rsidRPr="00B65AE2" w:rsidRDefault="002D5BF0" w:rsidP="003F284F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ringi maksumus</w:t>
      </w:r>
      <w:r w:rsidR="008359A9" w:rsidRPr="00B65AE2">
        <w:rPr>
          <w:rFonts w:asciiTheme="minorHAnsi" w:hAnsiTheme="minorHAnsi" w:cstheme="minorHAnsi"/>
          <w:color w:val="333333"/>
        </w:rPr>
        <w:t xml:space="preserve"> </w:t>
      </w:r>
      <w:r w:rsidR="00E450FA">
        <w:rPr>
          <w:rFonts w:asciiTheme="minorHAnsi" w:hAnsiTheme="minorHAnsi" w:cstheme="minorHAnsi"/>
          <w:color w:val="333333"/>
        </w:rPr>
        <w:t xml:space="preserve">osalejale </w:t>
      </w:r>
      <w:r w:rsidR="008359A9" w:rsidRPr="00B65AE2">
        <w:rPr>
          <w:rFonts w:asciiTheme="minorHAnsi" w:hAnsiTheme="minorHAnsi" w:cstheme="minorHAnsi"/>
          <w:color w:val="333333"/>
        </w:rPr>
        <w:t>(eelistatud on madalam</w:t>
      </w:r>
      <w:r w:rsidR="00E450FA">
        <w:rPr>
          <w:rFonts w:asciiTheme="minorHAnsi" w:hAnsiTheme="minorHAnsi" w:cstheme="minorHAnsi"/>
          <w:color w:val="333333"/>
        </w:rPr>
        <w:t xml:space="preserve"> kulu</w:t>
      </w:r>
      <w:r w:rsidR="008359A9" w:rsidRPr="00B65AE2">
        <w:rPr>
          <w:rFonts w:asciiTheme="minorHAnsi" w:hAnsiTheme="minorHAnsi" w:cstheme="minorHAnsi"/>
          <w:color w:val="333333"/>
        </w:rPr>
        <w:t>)</w:t>
      </w:r>
    </w:p>
    <w:p w14:paraId="296F3C0E" w14:textId="5EA848D7" w:rsidR="003F284F" w:rsidRPr="00B65AE2" w:rsidRDefault="00EB6C2A" w:rsidP="003F284F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avalduse</w:t>
      </w:r>
      <w:r w:rsidR="008359A9" w:rsidRPr="00B65AE2">
        <w:rPr>
          <w:rFonts w:asciiTheme="minorHAnsi" w:hAnsiTheme="minorHAnsi" w:cstheme="minorHAnsi"/>
          <w:color w:val="333333"/>
        </w:rPr>
        <w:t xml:space="preserve">  korrektne ja õigeaegne esitamine</w:t>
      </w:r>
    </w:p>
    <w:p w14:paraId="498BA87A" w14:textId="77777777" w:rsidR="0076123B" w:rsidRPr="00B65AE2" w:rsidRDefault="0076123B" w:rsidP="00C933D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6551E7C2" w14:textId="79E756F5" w:rsidR="008359A9" w:rsidRPr="00B65AE2" w:rsidRDefault="00EB6C2A" w:rsidP="00C933D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Avalduse</w:t>
      </w:r>
      <w:r w:rsidR="002A3D97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 esitamise tähtaeg</w:t>
      </w:r>
      <w:r w:rsidR="00915EED"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 </w:t>
      </w:r>
      <w:r w:rsidR="002A3D97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on</w:t>
      </w:r>
      <w:r w:rsidR="00915EED"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 1</w:t>
      </w:r>
      <w:r w:rsidR="002A3D97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3</w:t>
      </w:r>
      <w:r w:rsidR="00915EED"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.12.2020</w:t>
      </w:r>
      <w:r w:rsidR="008359A9"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:</w:t>
      </w:r>
    </w:p>
    <w:p w14:paraId="50D3EBEB" w14:textId="45671869" w:rsidR="00C933D5" w:rsidRPr="00B65AE2" w:rsidRDefault="008359A9" w:rsidP="00C933D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  <w:r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- (digi)allkirjastatuna aadressile </w:t>
      </w:r>
      <w:proofErr w:type="spellStart"/>
      <w:r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vv@vormsi</w:t>
      </w:r>
      <w:proofErr w:type="spellEnd"/>
    </w:p>
    <w:p w14:paraId="22F44FE0" w14:textId="5A3FFD5F" w:rsidR="00C933D5" w:rsidRDefault="00915EED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  <w:r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- </w:t>
      </w:r>
      <w:r w:rsidR="009954B0"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või </w:t>
      </w:r>
      <w:r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kohapeal</w:t>
      </w:r>
      <w:r w:rsidR="00150E3E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 allkirjastatuna </w:t>
      </w:r>
      <w:r w:rsidRPr="00B65AE2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Vormsi Vallavalitsuse </w:t>
      </w:r>
      <w:r w:rsidR="003A0914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referendile</w:t>
      </w:r>
    </w:p>
    <w:p w14:paraId="5B951692" w14:textId="018FCB2A" w:rsidR="00150E3E" w:rsidRDefault="00150E3E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0471C1DC" w14:textId="5489FE9D" w:rsidR="00150E3E" w:rsidRDefault="00150E3E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Kui Teil tekib küsimusi või raskuseid </w:t>
      </w:r>
      <w:r w:rsidR="001B58E7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avalduse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 täitmisel, pöörduge nõu ja abi saamiseks </w:t>
      </w:r>
      <w:r w:rsidR="00EB6C2A"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>kultuuri-, hariduse -ja noorsootöö spetsialisti Eda Leesalu poole (</w:t>
      </w:r>
      <w:hyperlink r:id="rId5" w:history="1">
        <w:r w:rsidR="00EB6C2A" w:rsidRPr="00AA0F73">
          <w:rPr>
            <w:rStyle w:val="Hperlink"/>
            <w:rFonts w:eastAsia="Times New Roman" w:cstheme="minorHAnsi"/>
            <w:b/>
            <w:bCs/>
            <w:sz w:val="24"/>
            <w:szCs w:val="24"/>
            <w:lang w:eastAsia="et-EE"/>
          </w:rPr>
          <w:t>eda@vormsi.ee</w:t>
        </w:r>
      </w:hyperlink>
      <w:r w:rsidR="00EB6C2A">
        <w:rPr>
          <w:rStyle w:val="Hperlink"/>
          <w:rFonts w:eastAsia="Times New Roman" w:cstheme="minorHAnsi"/>
          <w:b/>
          <w:bCs/>
          <w:sz w:val="24"/>
          <w:szCs w:val="24"/>
          <w:lang w:eastAsia="et-EE"/>
        </w:rPr>
        <w:t>)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  <w:t xml:space="preserve"> </w:t>
      </w:r>
    </w:p>
    <w:p w14:paraId="057F0969" w14:textId="7598BA03" w:rsidR="008919B0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7F25001E" w14:textId="498288FE" w:rsidR="008919B0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2FCE491F" w14:textId="17D803BB" w:rsidR="008919B0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5513CBC3" w14:textId="737CE5D5" w:rsidR="008919B0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198A0F19" w14:textId="6071E927" w:rsidR="008919B0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0D0A6A6B" w14:textId="63A137E7" w:rsidR="008919B0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3AEA7920" w14:textId="5035A328" w:rsidR="008919B0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t-EE"/>
        </w:rPr>
      </w:pPr>
    </w:p>
    <w:p w14:paraId="34C109E7" w14:textId="77777777" w:rsidR="008919B0" w:rsidRPr="00B65AE2" w:rsidRDefault="008919B0" w:rsidP="00915EED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et-EE"/>
        </w:rPr>
      </w:pPr>
    </w:p>
    <w:p w14:paraId="1D5E13A9" w14:textId="25BD6DC6" w:rsidR="00C933D5" w:rsidRDefault="00C933D5" w:rsidP="003F284F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6F29007F" w14:textId="1304F17D" w:rsidR="00ED276C" w:rsidRDefault="00ED276C" w:rsidP="003F284F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3FB10ADF" w14:textId="77777777" w:rsidR="00ED276C" w:rsidRDefault="00ED276C" w:rsidP="003F284F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6E4A2FB" w14:textId="1BC64E19" w:rsidR="009954B0" w:rsidRDefault="009954B0" w:rsidP="009954B0"/>
    <w:p w14:paraId="21AEE6C2" w14:textId="77777777" w:rsidR="00115EDA" w:rsidRDefault="00115EDA" w:rsidP="009954B0"/>
    <w:p w14:paraId="77B7D2D4" w14:textId="77777777" w:rsidR="002F284B" w:rsidRDefault="002F284B" w:rsidP="009954B0"/>
    <w:p w14:paraId="0C4D1F80" w14:textId="5721928C" w:rsidR="009954B0" w:rsidRDefault="009954B0" w:rsidP="00B65AE2"/>
    <w:p w14:paraId="69052EDB" w14:textId="48990A75" w:rsidR="009954B0" w:rsidRPr="00A37A96" w:rsidRDefault="00115EDA" w:rsidP="00995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AVALDUS</w:t>
      </w:r>
      <w:r w:rsidR="003762F5">
        <w:rPr>
          <w:b/>
          <w:sz w:val="28"/>
          <w:szCs w:val="28"/>
        </w:rPr>
        <w:t xml:space="preserve"> VORMSI VALLAVALITSUSELE</w:t>
      </w:r>
    </w:p>
    <w:p w14:paraId="5D80C7B0" w14:textId="6045DE84" w:rsidR="009954B0" w:rsidRDefault="00CA539D" w:rsidP="00995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Täiskasvanute h</w:t>
      </w:r>
      <w:r w:rsidR="009954B0">
        <w:rPr>
          <w:b/>
          <w:sz w:val="28"/>
          <w:szCs w:val="28"/>
        </w:rPr>
        <w:t xml:space="preserve">uvitegevuse </w:t>
      </w:r>
      <w:r>
        <w:rPr>
          <w:b/>
          <w:sz w:val="28"/>
          <w:szCs w:val="28"/>
        </w:rPr>
        <w:t>juhendaja</w:t>
      </w:r>
      <w:r w:rsidR="00ED276C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</w:t>
      </w:r>
      <w:r w:rsidR="00ED276C">
        <w:rPr>
          <w:b/>
          <w:sz w:val="28"/>
          <w:szCs w:val="28"/>
        </w:rPr>
        <w:t>leidmiseks</w:t>
      </w:r>
      <w:r>
        <w:rPr>
          <w:b/>
          <w:sz w:val="28"/>
          <w:szCs w:val="28"/>
        </w:rPr>
        <w:t xml:space="preserve"> 2021.aastal</w:t>
      </w:r>
      <w:r w:rsidR="009954B0">
        <w:rPr>
          <w:b/>
          <w:sz w:val="28"/>
          <w:szCs w:val="28"/>
        </w:rPr>
        <w:t xml:space="preserve"> </w:t>
      </w:r>
    </w:p>
    <w:p w14:paraId="42713907" w14:textId="1DA032C2" w:rsidR="00C65DE5" w:rsidRPr="00C82A3B" w:rsidRDefault="00C65DE5" w:rsidP="00C82A3B">
      <w:pPr>
        <w:pStyle w:val="Normaallaadve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B65AE2">
        <w:rPr>
          <w:rFonts w:asciiTheme="minorHAnsi" w:hAnsiTheme="minorHAnsi" w:cstheme="minorHAnsi"/>
          <w:color w:val="333333"/>
        </w:rPr>
        <w:t>Vormsi vallavalitsus on valmis katma 2021.aastal juhendajate tasu ning panustab lisaks mitterahalises vormis</w:t>
      </w:r>
      <w:r w:rsidR="00115EDA">
        <w:rPr>
          <w:rFonts w:asciiTheme="minorHAnsi" w:hAnsiTheme="minorHAnsi" w:cstheme="minorHAnsi"/>
          <w:color w:val="333333"/>
        </w:rPr>
        <w:t xml:space="preserve">, </w:t>
      </w:r>
      <w:r w:rsidRPr="00B65AE2">
        <w:rPr>
          <w:rFonts w:asciiTheme="minorHAnsi" w:hAnsiTheme="minorHAnsi" w:cstheme="minorHAnsi"/>
          <w:color w:val="333333"/>
        </w:rPr>
        <w:t>näiteks ruumide kasutamisvõimalusega.</w:t>
      </w:r>
    </w:p>
    <w:p w14:paraId="30799E67" w14:textId="77777777" w:rsidR="009954B0" w:rsidRPr="00A37A96" w:rsidRDefault="009954B0" w:rsidP="009954B0">
      <w:pPr>
        <w:jc w:val="both"/>
        <w:rPr>
          <w:b/>
        </w:rPr>
      </w:pPr>
      <w:r w:rsidRPr="00A37A96">
        <w:rPr>
          <w:b/>
        </w:rPr>
        <w:t>TAOTLEJA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54B0" w14:paraId="644070D5" w14:textId="77777777" w:rsidTr="006F0676">
        <w:tc>
          <w:tcPr>
            <w:tcW w:w="2830" w:type="dxa"/>
          </w:tcPr>
          <w:p w14:paraId="44BEABBC" w14:textId="01A84687" w:rsidR="009954B0" w:rsidRDefault="009954B0" w:rsidP="006F0676">
            <w:pPr>
              <w:spacing w:line="360" w:lineRule="auto"/>
              <w:jc w:val="both"/>
            </w:pPr>
            <w:r>
              <w:t>Nimi</w:t>
            </w:r>
          </w:p>
        </w:tc>
        <w:tc>
          <w:tcPr>
            <w:tcW w:w="6232" w:type="dxa"/>
          </w:tcPr>
          <w:p w14:paraId="61CF2EBA" w14:textId="77777777" w:rsidR="009954B0" w:rsidRDefault="009954B0" w:rsidP="006F0676">
            <w:pPr>
              <w:spacing w:line="360" w:lineRule="auto"/>
              <w:jc w:val="both"/>
            </w:pPr>
          </w:p>
        </w:tc>
      </w:tr>
      <w:tr w:rsidR="009954B0" w14:paraId="20AE6481" w14:textId="77777777" w:rsidTr="006F0676">
        <w:tc>
          <w:tcPr>
            <w:tcW w:w="2830" w:type="dxa"/>
          </w:tcPr>
          <w:p w14:paraId="17357E5D" w14:textId="77777777" w:rsidR="009954B0" w:rsidRDefault="009954B0" w:rsidP="006F0676">
            <w:pPr>
              <w:spacing w:line="360" w:lineRule="auto"/>
              <w:jc w:val="both"/>
            </w:pPr>
            <w:r>
              <w:t>Aadress</w:t>
            </w:r>
          </w:p>
        </w:tc>
        <w:tc>
          <w:tcPr>
            <w:tcW w:w="6232" w:type="dxa"/>
          </w:tcPr>
          <w:p w14:paraId="7A3D673C" w14:textId="77777777" w:rsidR="009954B0" w:rsidRDefault="009954B0" w:rsidP="006F0676">
            <w:pPr>
              <w:spacing w:line="360" w:lineRule="auto"/>
              <w:jc w:val="both"/>
            </w:pPr>
          </w:p>
        </w:tc>
      </w:tr>
      <w:tr w:rsidR="009954B0" w14:paraId="0EB482E3" w14:textId="77777777" w:rsidTr="006F0676">
        <w:tc>
          <w:tcPr>
            <w:tcW w:w="2830" w:type="dxa"/>
          </w:tcPr>
          <w:p w14:paraId="1090DDC4" w14:textId="77777777" w:rsidR="009954B0" w:rsidRDefault="009954B0" w:rsidP="006F0676">
            <w:pPr>
              <w:spacing w:line="360" w:lineRule="auto"/>
              <w:jc w:val="both"/>
            </w:pPr>
            <w:r>
              <w:t>Telefon</w:t>
            </w:r>
          </w:p>
        </w:tc>
        <w:tc>
          <w:tcPr>
            <w:tcW w:w="6232" w:type="dxa"/>
          </w:tcPr>
          <w:p w14:paraId="209852FD" w14:textId="77777777" w:rsidR="009954B0" w:rsidRDefault="009954B0" w:rsidP="006F0676">
            <w:pPr>
              <w:spacing w:line="360" w:lineRule="auto"/>
              <w:jc w:val="both"/>
            </w:pPr>
          </w:p>
        </w:tc>
      </w:tr>
      <w:tr w:rsidR="009954B0" w14:paraId="257892F3" w14:textId="77777777" w:rsidTr="006F0676">
        <w:tc>
          <w:tcPr>
            <w:tcW w:w="2830" w:type="dxa"/>
          </w:tcPr>
          <w:p w14:paraId="3E0E032D" w14:textId="77777777" w:rsidR="009954B0" w:rsidRDefault="009954B0" w:rsidP="006F0676">
            <w:pPr>
              <w:spacing w:line="360" w:lineRule="auto"/>
              <w:jc w:val="both"/>
            </w:pPr>
            <w:r>
              <w:t>E-post</w:t>
            </w:r>
          </w:p>
        </w:tc>
        <w:tc>
          <w:tcPr>
            <w:tcW w:w="6232" w:type="dxa"/>
          </w:tcPr>
          <w:p w14:paraId="3A9C9E7A" w14:textId="77777777" w:rsidR="009954B0" w:rsidRDefault="009954B0" w:rsidP="006F0676">
            <w:pPr>
              <w:spacing w:line="360" w:lineRule="auto"/>
              <w:jc w:val="both"/>
            </w:pPr>
          </w:p>
        </w:tc>
      </w:tr>
    </w:tbl>
    <w:p w14:paraId="7D2944B1" w14:textId="77777777" w:rsidR="009954B0" w:rsidRDefault="009954B0" w:rsidP="009954B0">
      <w:pPr>
        <w:jc w:val="both"/>
      </w:pPr>
    </w:p>
    <w:p w14:paraId="333D4119" w14:textId="77777777" w:rsidR="009954B0" w:rsidRPr="00A37A96" w:rsidRDefault="009954B0" w:rsidP="009954B0">
      <w:pPr>
        <w:jc w:val="both"/>
        <w:rPr>
          <w:b/>
        </w:rPr>
      </w:pPr>
      <w:r w:rsidRPr="00A37A96">
        <w:rPr>
          <w:b/>
        </w:rPr>
        <w:t>TEGEVUS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954B0" w14:paraId="00E923DC" w14:textId="77777777" w:rsidTr="005768E8">
        <w:tc>
          <w:tcPr>
            <w:tcW w:w="3256" w:type="dxa"/>
          </w:tcPr>
          <w:p w14:paraId="4FF72D3B" w14:textId="77777777" w:rsidR="009954B0" w:rsidRPr="00FC40B1" w:rsidRDefault="009954B0" w:rsidP="006F0676">
            <w:pPr>
              <w:spacing w:line="360" w:lineRule="auto"/>
              <w:jc w:val="both"/>
              <w:rPr>
                <w:b/>
                <w:bCs/>
              </w:rPr>
            </w:pPr>
            <w:r w:rsidRPr="00FC40B1">
              <w:rPr>
                <w:b/>
                <w:bCs/>
              </w:rPr>
              <w:t>Nimetus</w:t>
            </w:r>
          </w:p>
        </w:tc>
        <w:tc>
          <w:tcPr>
            <w:tcW w:w="5806" w:type="dxa"/>
          </w:tcPr>
          <w:p w14:paraId="588EFF68" w14:textId="77777777" w:rsidR="009954B0" w:rsidRDefault="009954B0" w:rsidP="006F0676">
            <w:pPr>
              <w:spacing w:line="360" w:lineRule="auto"/>
              <w:jc w:val="both"/>
            </w:pPr>
          </w:p>
        </w:tc>
      </w:tr>
      <w:tr w:rsidR="008F217A" w14:paraId="677EEC47" w14:textId="77777777" w:rsidTr="005768E8">
        <w:tc>
          <w:tcPr>
            <w:tcW w:w="3256" w:type="dxa"/>
          </w:tcPr>
          <w:p w14:paraId="4224440A" w14:textId="77777777" w:rsidR="008F217A" w:rsidRPr="00D03DD5" w:rsidRDefault="008F217A" w:rsidP="006F0676">
            <w:pPr>
              <w:spacing w:line="360" w:lineRule="auto"/>
              <w:jc w:val="both"/>
            </w:pPr>
            <w:r w:rsidRPr="00D03DD5">
              <w:t>Valdkond</w:t>
            </w:r>
          </w:p>
          <w:p w14:paraId="1C5B60BC" w14:textId="6CB6ECB2" w:rsidR="008F217A" w:rsidRPr="00D03DD5" w:rsidRDefault="008F217A" w:rsidP="006F0676">
            <w:pPr>
              <w:spacing w:line="360" w:lineRule="auto"/>
              <w:jc w:val="both"/>
            </w:pPr>
            <w:r w:rsidRPr="00D03DD5">
              <w:t>(märkida sobiv)</w:t>
            </w:r>
          </w:p>
        </w:tc>
        <w:tc>
          <w:tcPr>
            <w:tcW w:w="5806" w:type="dxa"/>
          </w:tcPr>
          <w:p w14:paraId="32622C47" w14:textId="465DD6E3" w:rsidR="008F217A" w:rsidRPr="008F217A" w:rsidRDefault="008F217A" w:rsidP="008F217A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F217A">
              <w:t>pärimuskultuur</w:t>
            </w:r>
          </w:p>
          <w:p w14:paraId="7B497715" w14:textId="7890635A" w:rsidR="008F217A" w:rsidRPr="008F217A" w:rsidRDefault="008F217A" w:rsidP="008F217A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F217A">
              <w:t>käsitöö</w:t>
            </w:r>
          </w:p>
          <w:p w14:paraId="4C6A51EC" w14:textId="6C7E5A5F" w:rsidR="008F217A" w:rsidRPr="008F217A" w:rsidRDefault="008F217A" w:rsidP="008F217A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F217A">
              <w:t>muusika/etlemi</w:t>
            </w:r>
            <w:r>
              <w:t>ne</w:t>
            </w:r>
          </w:p>
          <w:p w14:paraId="789AD8DF" w14:textId="3245EDB1" w:rsidR="008F217A" w:rsidRDefault="008F217A" w:rsidP="006F0676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F217A">
              <w:t>sport</w:t>
            </w:r>
            <w:r w:rsidR="00013EE4">
              <w:t>, füüsiline tegevus</w:t>
            </w:r>
          </w:p>
        </w:tc>
      </w:tr>
      <w:tr w:rsidR="00D51986" w14:paraId="1A6A75E6" w14:textId="77777777" w:rsidTr="005768E8">
        <w:tc>
          <w:tcPr>
            <w:tcW w:w="3256" w:type="dxa"/>
          </w:tcPr>
          <w:p w14:paraId="7E91003B" w14:textId="0A5EE07C" w:rsidR="00D51986" w:rsidRPr="00D03DD5" w:rsidRDefault="00D51986" w:rsidP="006F0676">
            <w:pPr>
              <w:spacing w:line="360" w:lineRule="auto"/>
              <w:jc w:val="both"/>
            </w:pPr>
            <w:r w:rsidRPr="00D03DD5">
              <w:t xml:space="preserve">Juhendaja </w:t>
            </w:r>
            <w:r w:rsidRPr="00420F61">
              <w:t>ettevalmistus</w:t>
            </w:r>
            <w:r w:rsidR="00863AA5" w:rsidRPr="00420F61">
              <w:t xml:space="preserve"> </w:t>
            </w:r>
            <w:r w:rsidR="00FC40B1" w:rsidRPr="00420F61">
              <w:t>temaatikas</w:t>
            </w:r>
          </w:p>
        </w:tc>
        <w:tc>
          <w:tcPr>
            <w:tcW w:w="5806" w:type="dxa"/>
          </w:tcPr>
          <w:p w14:paraId="36AFB28A" w14:textId="048BDB7A" w:rsidR="00D51986" w:rsidRDefault="00F926AC" w:rsidP="008F217A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harrastaja</w:t>
            </w:r>
          </w:p>
          <w:p w14:paraId="6AA4086B" w14:textId="77777777" w:rsidR="00863AA5" w:rsidRDefault="00863AA5" w:rsidP="00863AA5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63AA5">
              <w:t>eelnev töö- või ringijuhendamise kogemus</w:t>
            </w:r>
          </w:p>
          <w:p w14:paraId="1F742ADB" w14:textId="77777777" w:rsidR="00863AA5" w:rsidRDefault="00863AA5" w:rsidP="00863AA5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63AA5">
              <w:t xml:space="preserve"> kutseõp</w:t>
            </w:r>
            <w:r>
              <w:t>e</w:t>
            </w:r>
          </w:p>
          <w:p w14:paraId="1BC2C774" w14:textId="0819E4EF" w:rsidR="00F926AC" w:rsidRPr="008F217A" w:rsidRDefault="00FC40B1" w:rsidP="00FC40B1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k</w:t>
            </w:r>
            <w:r w:rsidR="00863AA5" w:rsidRPr="00863AA5">
              <w:t>õrgharidus</w:t>
            </w:r>
            <w:r>
              <w:t xml:space="preserve"> / MA </w:t>
            </w:r>
          </w:p>
        </w:tc>
      </w:tr>
      <w:tr w:rsidR="009954B0" w14:paraId="34E3EAD8" w14:textId="77777777" w:rsidTr="005768E8">
        <w:tc>
          <w:tcPr>
            <w:tcW w:w="3256" w:type="dxa"/>
          </w:tcPr>
          <w:p w14:paraId="056A206A" w14:textId="33440FD2" w:rsidR="001E728D" w:rsidRDefault="001E728D" w:rsidP="006F0676">
            <w:pPr>
              <w:spacing w:line="360" w:lineRule="auto"/>
              <w:jc w:val="both"/>
            </w:pPr>
            <w:r>
              <w:t xml:space="preserve">Planeeritud </w:t>
            </w:r>
            <w:r w:rsidR="00723453">
              <w:t xml:space="preserve">aastaringne </w:t>
            </w:r>
            <w:r>
              <w:t xml:space="preserve">sagedus </w:t>
            </w:r>
          </w:p>
          <w:p w14:paraId="408F51AF" w14:textId="6521C214" w:rsidR="009954B0" w:rsidRDefault="001E728D" w:rsidP="006F0676">
            <w:pPr>
              <w:spacing w:line="360" w:lineRule="auto"/>
              <w:jc w:val="both"/>
            </w:pPr>
            <w:r>
              <w:t>(m</w:t>
            </w:r>
            <w:r w:rsidR="002F284B">
              <w:t>ärkida sobiv</w:t>
            </w:r>
            <w:r>
              <w:t>)</w:t>
            </w:r>
          </w:p>
          <w:p w14:paraId="32773F90" w14:textId="77777777" w:rsidR="00A267C9" w:rsidRDefault="00A267C9" w:rsidP="006F0676">
            <w:pPr>
              <w:spacing w:line="360" w:lineRule="auto"/>
              <w:jc w:val="both"/>
            </w:pPr>
          </w:p>
          <w:p w14:paraId="0B1151B1" w14:textId="5EE426E5" w:rsidR="00A267C9" w:rsidRDefault="00A267C9" w:rsidP="006F0676">
            <w:pPr>
              <w:spacing w:line="360" w:lineRule="auto"/>
              <w:jc w:val="both"/>
            </w:pPr>
            <w:r>
              <w:t xml:space="preserve">Va. </w:t>
            </w:r>
            <w:r w:rsidR="00A55311">
              <w:t xml:space="preserve">Juuni-august 2021 ja </w:t>
            </w:r>
            <w:r>
              <w:t xml:space="preserve"> 15.1</w:t>
            </w:r>
            <w:r w:rsidR="00A55311">
              <w:t>2-31.12.2021</w:t>
            </w:r>
          </w:p>
        </w:tc>
        <w:tc>
          <w:tcPr>
            <w:tcW w:w="5806" w:type="dxa"/>
          </w:tcPr>
          <w:p w14:paraId="58756908" w14:textId="14019B09" w:rsidR="00233922" w:rsidRDefault="00751C0F" w:rsidP="006F0676">
            <w:pPr>
              <w:spacing w:line="360" w:lineRule="auto"/>
              <w:jc w:val="both"/>
            </w:pPr>
            <w:r>
              <w:t xml:space="preserve">Olen valmis läbi viima tegevust …. korda </w:t>
            </w:r>
            <w:r w:rsidR="00233922">
              <w:t>kuus = …..korda nädalas.</w:t>
            </w:r>
          </w:p>
          <w:p w14:paraId="1C710235" w14:textId="7386D3EC" w:rsidR="00751C0F" w:rsidRDefault="00751C0F" w:rsidP="006F0676">
            <w:pPr>
              <w:spacing w:line="360" w:lineRule="auto"/>
              <w:jc w:val="both"/>
            </w:pPr>
            <w:r>
              <w:t>Ühe treeningu/huviringi/kogunemise pikkus on …. X 45 minutit.</w:t>
            </w:r>
          </w:p>
          <w:p w14:paraId="4584EF44" w14:textId="77777777" w:rsidR="00723453" w:rsidRDefault="00723453" w:rsidP="006F0676">
            <w:pPr>
              <w:spacing w:line="360" w:lineRule="auto"/>
              <w:jc w:val="both"/>
            </w:pPr>
          </w:p>
          <w:p w14:paraId="3277B192" w14:textId="74C7A579" w:rsidR="00723453" w:rsidRPr="00A45275" w:rsidRDefault="00723453" w:rsidP="006F0676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9954B0" w14:paraId="5138C46C" w14:textId="77777777" w:rsidTr="005768E8">
        <w:tc>
          <w:tcPr>
            <w:tcW w:w="3256" w:type="dxa"/>
          </w:tcPr>
          <w:p w14:paraId="6F269457" w14:textId="0988438D" w:rsidR="009954B0" w:rsidRDefault="002F284B" w:rsidP="006F0676">
            <w:pPr>
              <w:spacing w:line="360" w:lineRule="auto"/>
              <w:jc w:val="both"/>
            </w:pPr>
            <w:r>
              <w:t>Tegevuste e</w:t>
            </w:r>
            <w:r w:rsidR="009954B0">
              <w:t>esmärk</w:t>
            </w:r>
            <w:r w:rsidR="001E728D">
              <w:t xml:space="preserve"> ja väljund</w:t>
            </w:r>
          </w:p>
          <w:p w14:paraId="26B53687" w14:textId="04741728" w:rsidR="001E728D" w:rsidRDefault="001E728D" w:rsidP="006F0676">
            <w:pPr>
              <w:spacing w:line="360" w:lineRule="auto"/>
              <w:jc w:val="both"/>
            </w:pPr>
            <w:r>
              <w:t>(esinemine, Vormsi esindamin</w:t>
            </w:r>
            <w:r w:rsidR="002E6C6D">
              <w:t>e jms.)</w:t>
            </w:r>
            <w:r w:rsidR="007379D7">
              <w:t>. Kirjeldada.</w:t>
            </w:r>
          </w:p>
        </w:tc>
        <w:tc>
          <w:tcPr>
            <w:tcW w:w="5806" w:type="dxa"/>
          </w:tcPr>
          <w:p w14:paraId="10F990E8" w14:textId="77777777" w:rsidR="009954B0" w:rsidRDefault="009954B0" w:rsidP="006F0676">
            <w:pPr>
              <w:spacing w:line="360" w:lineRule="auto"/>
              <w:jc w:val="both"/>
            </w:pPr>
          </w:p>
        </w:tc>
      </w:tr>
      <w:tr w:rsidR="009954B0" w14:paraId="3279516F" w14:textId="77777777" w:rsidTr="005768E8">
        <w:tc>
          <w:tcPr>
            <w:tcW w:w="3256" w:type="dxa"/>
          </w:tcPr>
          <w:p w14:paraId="09D444E8" w14:textId="3EC61947" w:rsidR="009954B0" w:rsidRDefault="002E6C6D" w:rsidP="006F0676">
            <w:pPr>
              <w:spacing w:line="360" w:lineRule="auto"/>
              <w:jc w:val="both"/>
            </w:pPr>
            <w:r>
              <w:t>Vanuseline s</w:t>
            </w:r>
            <w:r w:rsidR="009954B0">
              <w:t>ihtgrupp</w:t>
            </w:r>
          </w:p>
        </w:tc>
        <w:tc>
          <w:tcPr>
            <w:tcW w:w="5806" w:type="dxa"/>
          </w:tcPr>
          <w:p w14:paraId="2F643606" w14:textId="77777777" w:rsidR="009954B0" w:rsidRDefault="009954B0" w:rsidP="006F0676">
            <w:pPr>
              <w:spacing w:line="360" w:lineRule="auto"/>
              <w:jc w:val="both"/>
            </w:pPr>
          </w:p>
        </w:tc>
      </w:tr>
      <w:tr w:rsidR="009954B0" w14:paraId="340A57B6" w14:textId="77777777" w:rsidTr="005768E8">
        <w:tc>
          <w:tcPr>
            <w:tcW w:w="3256" w:type="dxa"/>
          </w:tcPr>
          <w:p w14:paraId="7335CD36" w14:textId="3A636002" w:rsidR="009954B0" w:rsidRDefault="009954B0" w:rsidP="006F0676">
            <w:pPr>
              <w:spacing w:line="360" w:lineRule="auto"/>
              <w:jc w:val="both"/>
            </w:pPr>
            <w:r w:rsidRPr="003A5375">
              <w:t>Taotleja prognoos tegevuses osalejate arvu kohta</w:t>
            </w:r>
            <w:r w:rsidR="002E6C6D">
              <w:t xml:space="preserve"> (minimaalne osalejate arv on 6) </w:t>
            </w:r>
          </w:p>
        </w:tc>
        <w:tc>
          <w:tcPr>
            <w:tcW w:w="5806" w:type="dxa"/>
          </w:tcPr>
          <w:p w14:paraId="396E1C7E" w14:textId="77777777" w:rsidR="009954B0" w:rsidRDefault="009954B0" w:rsidP="006F0676">
            <w:pPr>
              <w:spacing w:line="360" w:lineRule="auto"/>
              <w:jc w:val="both"/>
            </w:pPr>
          </w:p>
          <w:p w14:paraId="72B83641" w14:textId="3AA2422C" w:rsidR="008054A3" w:rsidRDefault="008054A3" w:rsidP="006F0676">
            <w:pPr>
              <w:spacing w:line="360" w:lineRule="auto"/>
              <w:jc w:val="both"/>
            </w:pPr>
          </w:p>
          <w:p w14:paraId="720E922A" w14:textId="394803FB" w:rsidR="008054A3" w:rsidRPr="00A45275" w:rsidRDefault="008054A3" w:rsidP="006F0676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075EBF" w14:paraId="54A38C23" w14:textId="77777777" w:rsidTr="005768E8">
        <w:tc>
          <w:tcPr>
            <w:tcW w:w="3256" w:type="dxa"/>
          </w:tcPr>
          <w:p w14:paraId="1758CB07" w14:textId="6956D075" w:rsidR="00075EBF" w:rsidRPr="003A5375" w:rsidRDefault="00BB2392" w:rsidP="006F0676">
            <w:pPr>
              <w:spacing w:line="360" w:lineRule="auto"/>
              <w:jc w:val="both"/>
            </w:pPr>
            <w:r>
              <w:lastRenderedPageBreak/>
              <w:t>Vallavalitsuselt</w:t>
            </w:r>
            <w:r w:rsidR="00075EBF">
              <w:t xml:space="preserve"> taotletav mittemateriaalne panus huvitegevuse läbiviimiseks  (</w:t>
            </w:r>
            <w:r>
              <w:t xml:space="preserve">vallavalitsusele kuuluvate </w:t>
            </w:r>
            <w:r w:rsidR="00075EBF">
              <w:t>ruumide või inventari kasutamine)</w:t>
            </w:r>
            <w:r w:rsidR="001459F9">
              <w:t>.  Kirjeldada</w:t>
            </w:r>
            <w:r w:rsidR="00360284">
              <w:t>.</w:t>
            </w:r>
            <w:r w:rsidR="001459F9">
              <w:t xml:space="preserve"> </w:t>
            </w:r>
          </w:p>
        </w:tc>
        <w:tc>
          <w:tcPr>
            <w:tcW w:w="5806" w:type="dxa"/>
          </w:tcPr>
          <w:p w14:paraId="44719665" w14:textId="77777777" w:rsidR="00075EBF" w:rsidRDefault="00075EBF" w:rsidP="006F0676">
            <w:pPr>
              <w:spacing w:line="360" w:lineRule="auto"/>
              <w:jc w:val="both"/>
            </w:pPr>
          </w:p>
        </w:tc>
      </w:tr>
      <w:tr w:rsidR="00CE1B07" w14:paraId="253F1931" w14:textId="77777777" w:rsidTr="00AA24BC">
        <w:tc>
          <w:tcPr>
            <w:tcW w:w="3256" w:type="dxa"/>
            <w:tcBorders>
              <w:bottom w:val="single" w:sz="4" w:space="0" w:color="auto"/>
            </w:tcBorders>
          </w:tcPr>
          <w:p w14:paraId="7E7FCAAE" w14:textId="0508857E" w:rsidR="00CE1B07" w:rsidRDefault="00CE1B07" w:rsidP="006F0676">
            <w:pPr>
              <w:spacing w:line="360" w:lineRule="auto"/>
              <w:jc w:val="both"/>
            </w:pPr>
            <w:r>
              <w:t>Omaosalus osalejatele (materjalikulu, vahendid vms.)</w:t>
            </w:r>
            <w:r w:rsidR="001459F9">
              <w:t xml:space="preserve"> ühel kogunemiskorral.</w:t>
            </w:r>
            <w:r>
              <w:t xml:space="preserve"> </w:t>
            </w:r>
          </w:p>
        </w:tc>
        <w:tc>
          <w:tcPr>
            <w:tcW w:w="5806" w:type="dxa"/>
          </w:tcPr>
          <w:p w14:paraId="7133B051" w14:textId="4444A2E9" w:rsidR="00CE1B07" w:rsidRDefault="00BF10F5" w:rsidP="006F0676">
            <w:pPr>
              <w:spacing w:line="360" w:lineRule="auto"/>
              <w:jc w:val="both"/>
            </w:pPr>
            <w:r>
              <w:t>Ühe kogunemiskorra fikseeritud omaosalustasu (materjalikulu, vahendid</w:t>
            </w:r>
            <w:r w:rsidR="00D10AAB">
              <w:t>, jne.</w:t>
            </w:r>
            <w:r>
              <w:t xml:space="preserve">) </w:t>
            </w:r>
            <w:r w:rsidR="00707C6E">
              <w:t>ühele osalejale on …..EUR.</w:t>
            </w:r>
          </w:p>
          <w:p w14:paraId="182AAB86" w14:textId="7974BD9D" w:rsidR="00D10AAB" w:rsidRDefault="00D10AAB" w:rsidP="006F0676">
            <w:pPr>
              <w:spacing w:line="360" w:lineRule="auto"/>
              <w:jc w:val="both"/>
            </w:pPr>
            <w:r>
              <w:t>Omaosalu</w:t>
            </w:r>
            <w:r w:rsidR="00C77DE1">
              <w:t>s</w:t>
            </w:r>
            <w:r w:rsidR="0017641C">
              <w:t xml:space="preserve"> moodustub</w:t>
            </w:r>
            <w:r>
              <w:t xml:space="preserve"> ………….. (täpsustad</w:t>
            </w:r>
            <w:r w:rsidR="0017641C">
              <w:t>a millistest kuludest).</w:t>
            </w:r>
          </w:p>
          <w:p w14:paraId="54C592EC" w14:textId="77777777" w:rsidR="00D10AAB" w:rsidRDefault="00D10AAB" w:rsidP="006F0676">
            <w:pPr>
              <w:spacing w:line="360" w:lineRule="auto"/>
              <w:jc w:val="both"/>
            </w:pPr>
          </w:p>
          <w:p w14:paraId="078F7318" w14:textId="2AF611F1" w:rsidR="00CE1B07" w:rsidRDefault="001459F9" w:rsidP="006F0676">
            <w:pPr>
              <w:spacing w:line="360" w:lineRule="auto"/>
              <w:jc w:val="both"/>
            </w:pPr>
            <w:r>
              <w:rPr>
                <w:i/>
                <w:iCs/>
              </w:rPr>
              <w:t>E</w:t>
            </w:r>
            <w:r w:rsidRPr="00A45275">
              <w:rPr>
                <w:i/>
                <w:iCs/>
              </w:rPr>
              <w:t xml:space="preserve">sitan iga kuu viimasel päeval </w:t>
            </w:r>
            <w:r>
              <w:rPr>
                <w:i/>
                <w:iCs/>
              </w:rPr>
              <w:t>koopia arvetest, mille alusel korjan osalejatelt materjalikulu</w:t>
            </w:r>
            <w:r w:rsidR="00BF10F5">
              <w:rPr>
                <w:i/>
                <w:iCs/>
              </w:rPr>
              <w:t xml:space="preserve"> aadressile </w:t>
            </w:r>
            <w:r w:rsidR="00D266B5">
              <w:rPr>
                <w:i/>
                <w:iCs/>
              </w:rPr>
              <w:t>vv</w:t>
            </w:r>
            <w:r w:rsidR="00BF10F5">
              <w:rPr>
                <w:i/>
                <w:iCs/>
              </w:rPr>
              <w:t>@vormsi.ee</w:t>
            </w:r>
            <w:r w:rsidRPr="00A45275">
              <w:rPr>
                <w:i/>
                <w:iCs/>
              </w:rPr>
              <w:t xml:space="preserve"> </w:t>
            </w:r>
          </w:p>
        </w:tc>
      </w:tr>
      <w:tr w:rsidR="00AA24BC" w14:paraId="50996537" w14:textId="77777777" w:rsidTr="005768E8">
        <w:tc>
          <w:tcPr>
            <w:tcW w:w="3256" w:type="dxa"/>
          </w:tcPr>
          <w:p w14:paraId="27413463" w14:textId="11746EF4" w:rsidR="00AA24BC" w:rsidRDefault="00AA24BC" w:rsidP="006F0676">
            <w:pPr>
              <w:spacing w:line="360" w:lineRule="auto"/>
              <w:jc w:val="both"/>
            </w:pPr>
            <w:r>
              <w:t>Tasustatus</w:t>
            </w:r>
          </w:p>
        </w:tc>
        <w:tc>
          <w:tcPr>
            <w:tcW w:w="5806" w:type="dxa"/>
          </w:tcPr>
          <w:p w14:paraId="0B838BDD" w14:textId="1CEFCC7A" w:rsidR="00AA24BC" w:rsidRDefault="00AA24BC" w:rsidP="006F0676">
            <w:pPr>
              <w:spacing w:line="360" w:lineRule="auto"/>
              <w:jc w:val="both"/>
            </w:pPr>
            <w:r>
              <w:t>Minu soovitav tunnitasu ühe akadeemilise tunni (45 min.) eest on………….(bruto) EUR.</w:t>
            </w:r>
          </w:p>
        </w:tc>
      </w:tr>
    </w:tbl>
    <w:p w14:paraId="05C6C0E2" w14:textId="77777777" w:rsidR="00AA24BC" w:rsidRDefault="00AA24BC" w:rsidP="009954B0">
      <w:pPr>
        <w:spacing w:line="360" w:lineRule="auto"/>
        <w:jc w:val="both"/>
      </w:pPr>
    </w:p>
    <w:p w14:paraId="14F5654B" w14:textId="36841FDA" w:rsidR="009954B0" w:rsidRDefault="009954B0" w:rsidP="009954B0">
      <w:pPr>
        <w:spacing w:line="360" w:lineRule="auto"/>
        <w:jc w:val="both"/>
      </w:pPr>
      <w:r>
        <w:t>Kuupäev:</w:t>
      </w:r>
    </w:p>
    <w:p w14:paraId="253BB4D5" w14:textId="77777777" w:rsidR="009954B0" w:rsidRDefault="009954B0" w:rsidP="009954B0">
      <w:pPr>
        <w:spacing w:line="360" w:lineRule="auto"/>
        <w:jc w:val="both"/>
      </w:pPr>
      <w:r>
        <w:t>……………………………………………………………..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4B0" w14:paraId="3636963F" w14:textId="77777777" w:rsidTr="006F0676">
        <w:tc>
          <w:tcPr>
            <w:tcW w:w="9062" w:type="dxa"/>
          </w:tcPr>
          <w:p w14:paraId="7E9506E6" w14:textId="42E29DFB" w:rsidR="009954B0" w:rsidRDefault="009954B0" w:rsidP="006F0676">
            <w:pPr>
              <w:spacing w:line="360" w:lineRule="auto"/>
              <w:jc w:val="both"/>
            </w:pPr>
            <w:r>
              <w:t xml:space="preserve">Taotleja nimi ja </w:t>
            </w:r>
            <w:r w:rsidR="00CC0890">
              <w:t xml:space="preserve">(digi) </w:t>
            </w:r>
            <w:r>
              <w:t>allkiri</w:t>
            </w:r>
          </w:p>
        </w:tc>
      </w:tr>
    </w:tbl>
    <w:p w14:paraId="0F9436D7" w14:textId="77777777" w:rsidR="002C3BE2" w:rsidRDefault="002C3BE2"/>
    <w:sectPr w:rsidR="002C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82B5A"/>
    <w:multiLevelType w:val="hybridMultilevel"/>
    <w:tmpl w:val="D2302A1A"/>
    <w:lvl w:ilvl="0" w:tplc="87844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D067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544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20F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408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5CC84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0E2A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9A3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DA01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2E444E9"/>
    <w:multiLevelType w:val="hybridMultilevel"/>
    <w:tmpl w:val="A6801A38"/>
    <w:lvl w:ilvl="0" w:tplc="2EA01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C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B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C5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ED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9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68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02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8B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195C"/>
    <w:multiLevelType w:val="hybridMultilevel"/>
    <w:tmpl w:val="77E63B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4F"/>
    <w:rsid w:val="00013EE4"/>
    <w:rsid w:val="000433F0"/>
    <w:rsid w:val="00075EBF"/>
    <w:rsid w:val="00115EDA"/>
    <w:rsid w:val="001459F9"/>
    <w:rsid w:val="00150E3E"/>
    <w:rsid w:val="0017641C"/>
    <w:rsid w:val="001A143D"/>
    <w:rsid w:val="001B58E7"/>
    <w:rsid w:val="001E1069"/>
    <w:rsid w:val="001E728D"/>
    <w:rsid w:val="002319A6"/>
    <w:rsid w:val="00233922"/>
    <w:rsid w:val="00236167"/>
    <w:rsid w:val="002A3D97"/>
    <w:rsid w:val="002C17E9"/>
    <w:rsid w:val="002C3BE2"/>
    <w:rsid w:val="002D5BF0"/>
    <w:rsid w:val="002E6C6D"/>
    <w:rsid w:val="002F284B"/>
    <w:rsid w:val="003566B0"/>
    <w:rsid w:val="00360284"/>
    <w:rsid w:val="003762F5"/>
    <w:rsid w:val="003A0914"/>
    <w:rsid w:val="003F284F"/>
    <w:rsid w:val="003F6A9D"/>
    <w:rsid w:val="00420F61"/>
    <w:rsid w:val="00431CBD"/>
    <w:rsid w:val="004A63E8"/>
    <w:rsid w:val="004D1BB6"/>
    <w:rsid w:val="004D2BA3"/>
    <w:rsid w:val="005768E8"/>
    <w:rsid w:val="005B6F15"/>
    <w:rsid w:val="005C7CD4"/>
    <w:rsid w:val="006861EB"/>
    <w:rsid w:val="00707C6E"/>
    <w:rsid w:val="00722EFA"/>
    <w:rsid w:val="00723453"/>
    <w:rsid w:val="00724783"/>
    <w:rsid w:val="007379D7"/>
    <w:rsid w:val="00751C0F"/>
    <w:rsid w:val="0076123B"/>
    <w:rsid w:val="00780A65"/>
    <w:rsid w:val="008054A3"/>
    <w:rsid w:val="008359A9"/>
    <w:rsid w:val="00863AA5"/>
    <w:rsid w:val="008919B0"/>
    <w:rsid w:val="008F217A"/>
    <w:rsid w:val="00915EED"/>
    <w:rsid w:val="009954B0"/>
    <w:rsid w:val="00A267C9"/>
    <w:rsid w:val="00A45275"/>
    <w:rsid w:val="00A55311"/>
    <w:rsid w:val="00AA24BC"/>
    <w:rsid w:val="00AD2888"/>
    <w:rsid w:val="00B65AE2"/>
    <w:rsid w:val="00B73FE1"/>
    <w:rsid w:val="00BB2392"/>
    <w:rsid w:val="00BF10F5"/>
    <w:rsid w:val="00C65DE5"/>
    <w:rsid w:val="00C77DE1"/>
    <w:rsid w:val="00C82A3B"/>
    <w:rsid w:val="00C933D5"/>
    <w:rsid w:val="00CA539D"/>
    <w:rsid w:val="00CC0890"/>
    <w:rsid w:val="00CE1B07"/>
    <w:rsid w:val="00D03DD5"/>
    <w:rsid w:val="00D10AAB"/>
    <w:rsid w:val="00D266B5"/>
    <w:rsid w:val="00D36886"/>
    <w:rsid w:val="00D51986"/>
    <w:rsid w:val="00D60E8B"/>
    <w:rsid w:val="00E450FA"/>
    <w:rsid w:val="00E457C0"/>
    <w:rsid w:val="00E52B96"/>
    <w:rsid w:val="00E87C4D"/>
    <w:rsid w:val="00EB6C2A"/>
    <w:rsid w:val="00ED276C"/>
    <w:rsid w:val="00F926AC"/>
    <w:rsid w:val="00FB39EA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D0F0"/>
  <w15:chartTrackingRefBased/>
  <w15:docId w15:val="{81BAAEC8-81B5-40CC-998E-C7B05E3E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3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C933D5"/>
    <w:rPr>
      <w:b/>
      <w:bCs/>
    </w:rPr>
  </w:style>
  <w:style w:type="paragraph" w:styleId="Loendilik">
    <w:name w:val="List Paragraph"/>
    <w:basedOn w:val="Normaallaad"/>
    <w:uiPriority w:val="34"/>
    <w:qFormat/>
    <w:rsid w:val="00C933D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933D5"/>
    <w:rPr>
      <w:color w:val="0000FF"/>
      <w:u w:val="single"/>
    </w:rPr>
  </w:style>
  <w:style w:type="table" w:styleId="Kontuurtabel">
    <w:name w:val="Table Grid"/>
    <w:basedOn w:val="Normaaltabel"/>
    <w:uiPriority w:val="39"/>
    <w:rsid w:val="0099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15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1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8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6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3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a@vorms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Marju Kaev</cp:lastModifiedBy>
  <cp:revision>2</cp:revision>
  <dcterms:created xsi:type="dcterms:W3CDTF">2020-12-03T06:19:00Z</dcterms:created>
  <dcterms:modified xsi:type="dcterms:W3CDTF">2020-12-03T06:19:00Z</dcterms:modified>
</cp:coreProperties>
</file>