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Käesolevaga informeerime Teid,</w:t>
      </w:r>
      <w:r w:rsidRPr="006A7CBC">
        <w:rPr>
          <w:rFonts w:ascii="Times New Roman" w:eastAsia="Times New Roman" w:hAnsi="Times New Roman" w:cs="Times New Roman"/>
          <w:b/>
          <w:bCs/>
          <w:color w:val="11053B"/>
          <w:sz w:val="24"/>
          <w:szCs w:val="24"/>
          <w:lang w:eastAsia="et-EE"/>
        </w:rPr>
        <w:t xml:space="preserve"> </w:t>
      </w:r>
      <w:proofErr w:type="spellStart"/>
      <w:r w:rsidRPr="006A7CBC">
        <w:rPr>
          <w:rFonts w:ascii="Times New Roman" w:eastAsia="Times New Roman" w:hAnsi="Times New Roman" w:cs="Times New Roman"/>
          <w:b/>
          <w:bCs/>
          <w:color w:val="11053B"/>
          <w:sz w:val="24"/>
          <w:szCs w:val="24"/>
          <w:lang w:eastAsia="et-EE"/>
        </w:rPr>
        <w:t>Förby</w:t>
      </w:r>
      <w:proofErr w:type="spellEnd"/>
      <w:r w:rsidRPr="006A7CBC">
        <w:rPr>
          <w:rFonts w:ascii="Times New Roman" w:eastAsia="Times New Roman" w:hAnsi="Times New Roman" w:cs="Times New Roman"/>
          <w:b/>
          <w:bCs/>
          <w:color w:val="11053B"/>
          <w:sz w:val="24"/>
          <w:szCs w:val="24"/>
          <w:lang w:eastAsia="et-EE"/>
        </w:rPr>
        <w:t xml:space="preserve"> külas läbiviidavast külavanema valimisest, mis toimub 20.oktoobril kell 12.00 Kubjas-Aadama talus</w:t>
      </w: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Valimistest kutsutakse osa võtma kaheksa </w:t>
      </w: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Förby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küla talu (</w:t>
      </w: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Hindersi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Saare, Kubjas-Hansu, </w:t>
      </w: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Sonja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Jakas-Hannase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Kubjas-Adama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, Kiviaia ja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Andersoni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) esindajad - Vormsi valda alaliselt sisse kirjutatud külaelanikud. Valimiste korraldamisel jälgitakse rangelt Külavanema statuudi ja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külakoosolekute läbiviimise </w:t>
      </w: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korda,(määrus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nr.14), mis on vastu võetud 15.12.2014 Vormsi Vallavolikogu poolt.</w:t>
      </w:r>
    </w:p>
    <w:p w:rsidR="006A7CBC" w:rsidRPr="006A7CBC" w:rsidRDefault="006A7CBC" w:rsidP="006A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​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Päevakord:</w:t>
      </w:r>
    </w:p>
    <w:p w:rsidR="006A7CBC" w:rsidRPr="006A7CBC" w:rsidRDefault="006A7CBC" w:rsidP="006A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​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- Koosoleku juhataja ja protokollija valimine;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- Külavanema kandidaatide esitamine, kandideerimiseks kirjalike nõusolekute vormistamine;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- Külavanema kandidaatide sõnavõtud;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- Häältelugemiskomisjoni valimine (2-liikmeline);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- Külavanema valimisprotseduuri läbiviimine salajase hääletuse teel;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- Häältelugemiskomisjoni protokolli kinnitamine.</w:t>
      </w:r>
    </w:p>
    <w:p w:rsidR="006A7CBC" w:rsidRPr="006A7CBC" w:rsidRDefault="006A7CBC" w:rsidP="006A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​</w:t>
      </w:r>
    </w:p>
    <w:p w:rsidR="006A7CBC" w:rsidRPr="006A7CBC" w:rsidRDefault="006A7CBC" w:rsidP="006A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​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Lugupidamisega,</w:t>
      </w:r>
    </w:p>
    <w:p w:rsidR="006A7CBC" w:rsidRPr="006A7CBC" w:rsidRDefault="006A7CBC" w:rsidP="006A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​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Alo </w:t>
      </w: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Ventsel</w:t>
      </w:r>
      <w:proofErr w:type="spellEnd"/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Kubjas-Hansu talu</w:t>
      </w:r>
    </w:p>
    <w:p w:rsidR="006A7CBC" w:rsidRPr="006A7CBC" w:rsidRDefault="006A7CBC" w:rsidP="006A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Mob</w:t>
      </w:r>
      <w:proofErr w:type="spellEnd"/>
      <w:r w:rsidRPr="006A7CBC">
        <w:rPr>
          <w:rFonts w:ascii="Times New Roman" w:eastAsia="Times New Roman" w:hAnsi="Times New Roman" w:cs="Times New Roman"/>
          <w:sz w:val="24"/>
          <w:szCs w:val="24"/>
          <w:lang w:eastAsia="et-EE"/>
        </w:rPr>
        <w:t>: 5057608</w:t>
      </w:r>
    </w:p>
    <w:p w:rsidR="00C203D8" w:rsidRDefault="00C203D8">
      <w:bookmarkStart w:id="0" w:name="_GoBack"/>
      <w:bookmarkEnd w:id="0"/>
    </w:p>
    <w:sectPr w:rsidR="00C2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BC"/>
    <w:rsid w:val="00002958"/>
    <w:rsid w:val="00093E38"/>
    <w:rsid w:val="00166C53"/>
    <w:rsid w:val="001D52FB"/>
    <w:rsid w:val="002151CE"/>
    <w:rsid w:val="00300A7A"/>
    <w:rsid w:val="004521C4"/>
    <w:rsid w:val="004C3DD1"/>
    <w:rsid w:val="005060A6"/>
    <w:rsid w:val="00565455"/>
    <w:rsid w:val="00635A43"/>
    <w:rsid w:val="006A7CBC"/>
    <w:rsid w:val="007B1C19"/>
    <w:rsid w:val="00BD7B5E"/>
    <w:rsid w:val="00C203D8"/>
    <w:rsid w:val="00C27FF5"/>
    <w:rsid w:val="00E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</cp:lastModifiedBy>
  <cp:revision>1</cp:revision>
  <dcterms:created xsi:type="dcterms:W3CDTF">2018-09-19T08:06:00Z</dcterms:created>
  <dcterms:modified xsi:type="dcterms:W3CDTF">2018-09-19T08:07:00Z</dcterms:modified>
</cp:coreProperties>
</file>