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D0" w:rsidRDefault="00BB33D0" w:rsidP="00BB33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3224">
        <w:rPr>
          <w:rFonts w:ascii="Times New Roman" w:hAnsi="Times New Roman"/>
          <w:sz w:val="24"/>
          <w:szCs w:val="24"/>
        </w:rPr>
        <w:t>Lisa</w:t>
      </w:r>
      <w:r>
        <w:rPr>
          <w:rFonts w:ascii="Times New Roman" w:hAnsi="Times New Roman"/>
          <w:sz w:val="24"/>
          <w:szCs w:val="24"/>
        </w:rPr>
        <w:t xml:space="preserve"> Vormsi Vallavolikogu 2014. aasta</w:t>
      </w:r>
    </w:p>
    <w:p w:rsidR="00BB33D0" w:rsidRPr="001F3224" w:rsidRDefault="00BB33D0" w:rsidP="00BB33D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aprilli määruse nr 6 juurde</w:t>
      </w:r>
      <w:r w:rsidRPr="001F3224">
        <w:rPr>
          <w:rFonts w:ascii="Times New Roman" w:hAnsi="Times New Roman"/>
          <w:sz w:val="24"/>
          <w:szCs w:val="24"/>
        </w:rPr>
        <w:t xml:space="preserve"> </w:t>
      </w:r>
    </w:p>
    <w:p w:rsidR="00BB33D0" w:rsidRDefault="00BB33D0" w:rsidP="00BB33D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079D9" w:rsidRP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Vormsi</w:t>
      </w:r>
      <w:r w:rsidRPr="003079D9">
        <w:rPr>
          <w:rFonts w:ascii="TimesNewRoman,Bold" w:hAnsi="TimesNewRoman,Bold" w:cs="TimesNewRoman,Bold"/>
          <w:b/>
          <w:bCs/>
          <w:sz w:val="21"/>
          <w:szCs w:val="21"/>
        </w:rPr>
        <w:t xml:space="preserve"> Vallavalitsus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Kaeveloa taotlus </w:t>
      </w:r>
      <w:r>
        <w:rPr>
          <w:rFonts w:ascii="TimesNewRoman" w:hAnsi="TimesNewRoman" w:cs="TimesNewRoman"/>
          <w:sz w:val="21"/>
          <w:szCs w:val="21"/>
        </w:rPr>
        <w:t>...................................</w:t>
      </w:r>
    </w:p>
    <w:p w:rsidR="003079D9" w:rsidRDefault="003079D9" w:rsidP="00BB33D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(kuupäev)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B33D0" w:rsidRPr="00BB33D0" w:rsidRDefault="00BB33D0" w:rsidP="00BB33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BB33D0" w:rsidRPr="00426732" w:rsidTr="004C01D6">
        <w:tc>
          <w:tcPr>
            <w:tcW w:w="3085" w:type="dxa"/>
          </w:tcPr>
          <w:p w:rsidR="00BB33D0" w:rsidRPr="00426732" w:rsidRDefault="00BB33D0" w:rsidP="004C0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Kaevetööde</w:t>
            </w: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 xml:space="preserve"> teostaja nimi </w:t>
            </w:r>
          </w:p>
          <w:p w:rsidR="00BB33D0" w:rsidRPr="00426732" w:rsidRDefault="00BB33D0" w:rsidP="004C0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(asutus/isik)</w:t>
            </w:r>
          </w:p>
        </w:tc>
        <w:tc>
          <w:tcPr>
            <w:tcW w:w="6662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:rsidTr="004C01D6">
        <w:tc>
          <w:tcPr>
            <w:tcW w:w="3085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Kontaktisiku nimi</w:t>
            </w:r>
          </w:p>
        </w:tc>
        <w:tc>
          <w:tcPr>
            <w:tcW w:w="6662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:rsidTr="004C01D6">
        <w:tc>
          <w:tcPr>
            <w:tcW w:w="3085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 xml:space="preserve">Telefon, </w:t>
            </w:r>
            <w:proofErr w:type="spellStart"/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mob</w:t>
            </w:r>
            <w:proofErr w:type="spellEnd"/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 xml:space="preserve"> nr </w:t>
            </w:r>
          </w:p>
        </w:tc>
        <w:tc>
          <w:tcPr>
            <w:tcW w:w="6662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:rsidTr="004C01D6">
        <w:tc>
          <w:tcPr>
            <w:tcW w:w="3085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e-post</w:t>
            </w:r>
          </w:p>
        </w:tc>
        <w:tc>
          <w:tcPr>
            <w:tcW w:w="6662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:rsidTr="004C01D6">
        <w:tc>
          <w:tcPr>
            <w:tcW w:w="3085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Kaevetööde eesmärk ja </w:t>
            </w: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katastrinumber (numbrid)</w:t>
            </w:r>
          </w:p>
        </w:tc>
        <w:tc>
          <w:tcPr>
            <w:tcW w:w="6662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:rsidTr="004C01D6">
        <w:tc>
          <w:tcPr>
            <w:tcW w:w="3085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Tööde teostamise ajavahemik</w:t>
            </w:r>
          </w:p>
        </w:tc>
        <w:tc>
          <w:tcPr>
            <w:tcW w:w="6662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:rsidTr="004C01D6">
        <w:tc>
          <w:tcPr>
            <w:tcW w:w="3085" w:type="dxa"/>
          </w:tcPr>
          <w:p w:rsidR="00BB33D0" w:rsidRDefault="00BB33D0" w:rsidP="00BB33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Kaevetööde mahu kirjeldus</w:t>
            </w:r>
          </w:p>
          <w:p w:rsidR="00BB33D0" w:rsidRPr="00BB33D0" w:rsidRDefault="00BB33D0" w:rsidP="00BB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i/>
              </w:rPr>
            </w:pPr>
            <w:r w:rsidRPr="00BB33D0">
              <w:rPr>
                <w:rFonts w:ascii="TimesNewRoman,Bold" w:hAnsi="TimesNewRoman,Bold" w:cs="TimesNewRoman,Bold"/>
                <w:bCs/>
                <w:i/>
              </w:rPr>
              <w:t>(kaeviku asukoha pinnakate, prognoositav mõju haljastusele,</w:t>
            </w:r>
          </w:p>
          <w:p w:rsidR="00BB33D0" w:rsidRPr="00BB33D0" w:rsidRDefault="00BB33D0" w:rsidP="00BB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Calibri" w:hAnsi="TimesNewRoman,Bold" w:cs="TimesNewRoman,Bold"/>
                <w:bCs/>
                <w:i/>
              </w:rPr>
            </w:pPr>
            <w:r w:rsidRPr="00BB33D0">
              <w:rPr>
                <w:rFonts w:ascii="TimesNewRoman,Bold" w:hAnsi="TimesNewRoman,Bold" w:cs="TimesNewRoman,Bold"/>
                <w:bCs/>
                <w:i/>
              </w:rPr>
              <w:t>puude ja põõsaste eemaldamise vajadus jms).</w:t>
            </w:r>
          </w:p>
        </w:tc>
        <w:tc>
          <w:tcPr>
            <w:tcW w:w="6662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:rsidTr="004C01D6">
        <w:tc>
          <w:tcPr>
            <w:tcW w:w="3085" w:type="dxa"/>
          </w:tcPr>
          <w:p w:rsidR="00BB33D0" w:rsidRPr="00BB33D0" w:rsidRDefault="00BB33D0" w:rsidP="00BB33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BB33D0">
              <w:rPr>
                <w:rFonts w:ascii="TimesNewRoman,Bold" w:hAnsi="TimesNewRoman,Bold" w:cs="TimesNewRoman,Bold"/>
                <w:bCs/>
              </w:rPr>
              <w:t xml:space="preserve">Kaevise väljaspool kinnisasja kasutamise vajaduse selgitus </w:t>
            </w:r>
            <w:r w:rsidRPr="00BB33D0">
              <w:rPr>
                <w:rFonts w:ascii="TimesNewRoman,Bold" w:hAnsi="TimesNewRoman,Bold" w:cs="TimesNewRoman,Bold"/>
                <w:bCs/>
                <w:i/>
              </w:rPr>
              <w:t>(kaevise soovitava kasutuskoha aadress ja hulk)</w:t>
            </w:r>
          </w:p>
        </w:tc>
        <w:tc>
          <w:tcPr>
            <w:tcW w:w="6662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:rsidTr="004C01D6">
        <w:tc>
          <w:tcPr>
            <w:tcW w:w="3085" w:type="dxa"/>
          </w:tcPr>
          <w:p w:rsidR="00BB33D0" w:rsidRPr="00BB33D0" w:rsidRDefault="00BB33D0" w:rsidP="00BB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BB33D0">
              <w:rPr>
                <w:rFonts w:ascii="TimesNewRoman,Bold" w:hAnsi="TimesNewRoman,Bold" w:cs="TimesNewRoman,Bold"/>
                <w:bCs/>
              </w:rPr>
              <w:t xml:space="preserve">Kaevetöö käigus tekkivate jäätmete käitlemise kava </w:t>
            </w:r>
          </w:p>
        </w:tc>
        <w:tc>
          <w:tcPr>
            <w:tcW w:w="6662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:rsidTr="004C01D6">
        <w:tc>
          <w:tcPr>
            <w:tcW w:w="3085" w:type="dxa"/>
          </w:tcPr>
          <w:p w:rsidR="00BB33D0" w:rsidRPr="00BB33D0" w:rsidRDefault="00BB33D0" w:rsidP="00BB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BB33D0">
              <w:rPr>
                <w:rFonts w:ascii="TimesNewRoman,Bold" w:hAnsi="TimesNewRoman,Bold" w:cs="TimesNewRoman,Bold"/>
                <w:bCs/>
              </w:rPr>
              <w:t>Liikluse ajutise täieliku või osalise sulgemise vajadus</w:t>
            </w:r>
          </w:p>
        </w:tc>
        <w:tc>
          <w:tcPr>
            <w:tcW w:w="6662" w:type="dxa"/>
          </w:tcPr>
          <w:p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</w:tbl>
    <w:p w:rsidR="003079D9" w:rsidRPr="00BB33D0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BB33D0">
        <w:rPr>
          <w:rFonts w:ascii="TimesNewRoman,Bold" w:hAnsi="TimesNewRoman,Bold" w:cs="TimesNewRoman,Bold"/>
          <w:b/>
          <w:bCs/>
        </w:rPr>
        <w:t>Kinnitan, et olen tutvunud Vormsi valla heakorraeeskirjaga</w:t>
      </w:r>
      <w:r w:rsidR="00892211">
        <w:rPr>
          <w:rFonts w:ascii="TimesNewRoman,Bold" w:hAnsi="TimesNewRoman,Bold" w:cs="TimesNewRoman,Bold"/>
          <w:b/>
          <w:bCs/>
        </w:rPr>
        <w:t>.</w:t>
      </w:r>
      <w:r w:rsidR="00BB33D0">
        <w:rPr>
          <w:rFonts w:ascii="TimesNewRoman,Bold" w:hAnsi="TimesNewRoman,Bold" w:cs="TimesNewRoman,Bold"/>
          <w:b/>
          <w:bCs/>
        </w:rPr>
        <w:t xml:space="preserve"> </w:t>
      </w:r>
    </w:p>
    <w:p w:rsid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Taotlusele on lisatud: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1) ehitusprojekt (kaeveluba taotletakse seoses ehitamisega, mille puhul ehitusprojekt on nõutav);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2) kaeveala asendiplaan, millel on tähistatud kavandatava kaeviku asukoht;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3) </w:t>
      </w:r>
      <w:r w:rsidR="00BB33D0">
        <w:rPr>
          <w:rFonts w:ascii="TimesNewRoman" w:hAnsi="TimesNewRoman" w:cs="TimesNewRoman"/>
          <w:sz w:val="21"/>
          <w:szCs w:val="21"/>
        </w:rPr>
        <w:t xml:space="preserve">vajadusel </w:t>
      </w:r>
      <w:r>
        <w:rPr>
          <w:rFonts w:ascii="TimesNewRoman" w:hAnsi="TimesNewRoman" w:cs="TimesNewRoman"/>
          <w:sz w:val="21"/>
          <w:szCs w:val="21"/>
        </w:rPr>
        <w:t>kaevetöö korraldamise ajagraafik, kui kaevetöö eeldatav kestus on rohkem kui 3 (kolm) ööpäeva või</w:t>
      </w:r>
      <w:r w:rsidR="00BB33D0"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1"/>
          <w:szCs w:val="21"/>
        </w:rPr>
        <w:t>toimub avalikult kasutataval teel;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4) teeseaduses või selle alusel antud õigusaktides sätestatud nõuetele vastavad load, kooskõlastused ja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liikluse ümberkorraldamise skeem teel või selle kaitsevööndis kaevetöö tegemiseks.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5) muud kaeveloa andmisel tähtsust omavad dokumendid</w:t>
      </w:r>
      <w:r w:rsidR="00BB33D0">
        <w:rPr>
          <w:rFonts w:ascii="TimesNewRoman" w:hAnsi="TimesNewRoman" w:cs="TimesNewRoman"/>
          <w:sz w:val="21"/>
          <w:szCs w:val="21"/>
        </w:rPr>
        <w:t>.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3079D9" w:rsidRP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Tingimused ja kooskõlastused kaeveloa väljastamiseks</w:t>
      </w:r>
    </w:p>
    <w:p w:rsidR="003079D9" w:rsidRPr="00BB33D0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3"/>
          <w:szCs w:val="23"/>
        </w:rPr>
      </w:pPr>
      <w:r w:rsidRPr="00BB33D0">
        <w:rPr>
          <w:rFonts w:ascii="TimesNewRoman" w:hAnsi="TimesNewRoman" w:cs="TimesNewRoman"/>
          <w:i/>
          <w:sz w:val="23"/>
          <w:szCs w:val="23"/>
        </w:rPr>
        <w:t>(Isikud ja asutused, kellega kavandatav kaevetöö tuleb enne kaeveloa väljastamist kooskõlastada,</w:t>
      </w:r>
    </w:p>
    <w:p w:rsidR="003079D9" w:rsidRP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3"/>
          <w:szCs w:val="23"/>
        </w:rPr>
      </w:pPr>
      <w:r w:rsidRPr="00BB33D0">
        <w:rPr>
          <w:rFonts w:ascii="TimesNewRoman" w:hAnsi="TimesNewRoman" w:cs="TimesNewRoman"/>
          <w:i/>
          <w:sz w:val="23"/>
          <w:szCs w:val="23"/>
        </w:rPr>
        <w:t>määrab kaeveloa andja)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Taotluse esitaja nimi ja allkiri...........................................................................................................</w:t>
      </w:r>
    </w:p>
    <w:sectPr w:rsidR="00BB33D0" w:rsidSect="00AC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9D9"/>
    <w:rsid w:val="00005D41"/>
    <w:rsid w:val="00015A87"/>
    <w:rsid w:val="0002417A"/>
    <w:rsid w:val="00025F7C"/>
    <w:rsid w:val="000308FD"/>
    <w:rsid w:val="000315B0"/>
    <w:rsid w:val="0004377F"/>
    <w:rsid w:val="00045E6D"/>
    <w:rsid w:val="000529DB"/>
    <w:rsid w:val="00053EAF"/>
    <w:rsid w:val="00057A32"/>
    <w:rsid w:val="000648C8"/>
    <w:rsid w:val="000668AE"/>
    <w:rsid w:val="00067439"/>
    <w:rsid w:val="00067EE2"/>
    <w:rsid w:val="00077936"/>
    <w:rsid w:val="00083C9D"/>
    <w:rsid w:val="00085D96"/>
    <w:rsid w:val="00095165"/>
    <w:rsid w:val="000A5EE1"/>
    <w:rsid w:val="000A6D4C"/>
    <w:rsid w:val="000B189A"/>
    <w:rsid w:val="000B642B"/>
    <w:rsid w:val="000C5C0D"/>
    <w:rsid w:val="000C7500"/>
    <w:rsid w:val="000D5188"/>
    <w:rsid w:val="000E5D5E"/>
    <w:rsid w:val="000E6EFC"/>
    <w:rsid w:val="000E774C"/>
    <w:rsid w:val="000F7611"/>
    <w:rsid w:val="00100C03"/>
    <w:rsid w:val="00126237"/>
    <w:rsid w:val="00141D13"/>
    <w:rsid w:val="00142B08"/>
    <w:rsid w:val="001431E0"/>
    <w:rsid w:val="001471EF"/>
    <w:rsid w:val="00150501"/>
    <w:rsid w:val="001607BB"/>
    <w:rsid w:val="00171855"/>
    <w:rsid w:val="00171BEE"/>
    <w:rsid w:val="00186E5D"/>
    <w:rsid w:val="00191984"/>
    <w:rsid w:val="00193219"/>
    <w:rsid w:val="001A6E65"/>
    <w:rsid w:val="001B4417"/>
    <w:rsid w:val="001C39A1"/>
    <w:rsid w:val="001C692F"/>
    <w:rsid w:val="001D6F03"/>
    <w:rsid w:val="001F1E63"/>
    <w:rsid w:val="001F4904"/>
    <w:rsid w:val="00203C3E"/>
    <w:rsid w:val="00204A7D"/>
    <w:rsid w:val="00207976"/>
    <w:rsid w:val="00207D3F"/>
    <w:rsid w:val="00215C3D"/>
    <w:rsid w:val="002207DE"/>
    <w:rsid w:val="002275DA"/>
    <w:rsid w:val="002529F8"/>
    <w:rsid w:val="00257FA6"/>
    <w:rsid w:val="002622D4"/>
    <w:rsid w:val="00262680"/>
    <w:rsid w:val="00264160"/>
    <w:rsid w:val="00285A6E"/>
    <w:rsid w:val="00291417"/>
    <w:rsid w:val="002B6078"/>
    <w:rsid w:val="002C34FB"/>
    <w:rsid w:val="0030074F"/>
    <w:rsid w:val="00306698"/>
    <w:rsid w:val="0030734E"/>
    <w:rsid w:val="003079D9"/>
    <w:rsid w:val="00341C04"/>
    <w:rsid w:val="00346733"/>
    <w:rsid w:val="003517B7"/>
    <w:rsid w:val="00356AA9"/>
    <w:rsid w:val="00365161"/>
    <w:rsid w:val="003720EF"/>
    <w:rsid w:val="003735BF"/>
    <w:rsid w:val="00375180"/>
    <w:rsid w:val="00382930"/>
    <w:rsid w:val="00396D40"/>
    <w:rsid w:val="00397C16"/>
    <w:rsid w:val="003A4F8C"/>
    <w:rsid w:val="003A6551"/>
    <w:rsid w:val="003B389F"/>
    <w:rsid w:val="003B50AC"/>
    <w:rsid w:val="003C39D1"/>
    <w:rsid w:val="003C4B65"/>
    <w:rsid w:val="003C5C17"/>
    <w:rsid w:val="003D7BF2"/>
    <w:rsid w:val="003E54C2"/>
    <w:rsid w:val="003E737E"/>
    <w:rsid w:val="003F7538"/>
    <w:rsid w:val="00412630"/>
    <w:rsid w:val="004174EB"/>
    <w:rsid w:val="004243C9"/>
    <w:rsid w:val="00427AC7"/>
    <w:rsid w:val="00433447"/>
    <w:rsid w:val="00447944"/>
    <w:rsid w:val="004705D0"/>
    <w:rsid w:val="00480EC1"/>
    <w:rsid w:val="004872C0"/>
    <w:rsid w:val="004C192A"/>
    <w:rsid w:val="004D14EC"/>
    <w:rsid w:val="004F0C9C"/>
    <w:rsid w:val="004F1014"/>
    <w:rsid w:val="004F38DD"/>
    <w:rsid w:val="004F69FF"/>
    <w:rsid w:val="00500A63"/>
    <w:rsid w:val="005031DD"/>
    <w:rsid w:val="00505508"/>
    <w:rsid w:val="00506911"/>
    <w:rsid w:val="00512AF1"/>
    <w:rsid w:val="00515A50"/>
    <w:rsid w:val="0052389D"/>
    <w:rsid w:val="00524A51"/>
    <w:rsid w:val="005316CF"/>
    <w:rsid w:val="00533337"/>
    <w:rsid w:val="005376FF"/>
    <w:rsid w:val="00537B8D"/>
    <w:rsid w:val="00554120"/>
    <w:rsid w:val="00555B86"/>
    <w:rsid w:val="00563893"/>
    <w:rsid w:val="00566F4D"/>
    <w:rsid w:val="00572C5B"/>
    <w:rsid w:val="00576D5F"/>
    <w:rsid w:val="00581CF0"/>
    <w:rsid w:val="0058305E"/>
    <w:rsid w:val="00590028"/>
    <w:rsid w:val="005913A4"/>
    <w:rsid w:val="00595201"/>
    <w:rsid w:val="005A541E"/>
    <w:rsid w:val="005D3307"/>
    <w:rsid w:val="005D500F"/>
    <w:rsid w:val="005D7246"/>
    <w:rsid w:val="005E6FED"/>
    <w:rsid w:val="005F41F7"/>
    <w:rsid w:val="005F4505"/>
    <w:rsid w:val="00616578"/>
    <w:rsid w:val="006301A0"/>
    <w:rsid w:val="00653A2E"/>
    <w:rsid w:val="00653B22"/>
    <w:rsid w:val="00661609"/>
    <w:rsid w:val="00662349"/>
    <w:rsid w:val="006633BF"/>
    <w:rsid w:val="00670EC8"/>
    <w:rsid w:val="006711EC"/>
    <w:rsid w:val="00672C0C"/>
    <w:rsid w:val="00683132"/>
    <w:rsid w:val="00695EE7"/>
    <w:rsid w:val="006A0C61"/>
    <w:rsid w:val="006A255C"/>
    <w:rsid w:val="006B3292"/>
    <w:rsid w:val="006C4560"/>
    <w:rsid w:val="006D2AD4"/>
    <w:rsid w:val="006D4857"/>
    <w:rsid w:val="006E5E08"/>
    <w:rsid w:val="006F3E15"/>
    <w:rsid w:val="007113B8"/>
    <w:rsid w:val="007128E8"/>
    <w:rsid w:val="00716962"/>
    <w:rsid w:val="0072154D"/>
    <w:rsid w:val="0072253C"/>
    <w:rsid w:val="00723A31"/>
    <w:rsid w:val="00737E4B"/>
    <w:rsid w:val="007409C4"/>
    <w:rsid w:val="00743BFF"/>
    <w:rsid w:val="00746922"/>
    <w:rsid w:val="00747DA3"/>
    <w:rsid w:val="00755E3F"/>
    <w:rsid w:val="00756B8A"/>
    <w:rsid w:val="00763E0C"/>
    <w:rsid w:val="0077138E"/>
    <w:rsid w:val="007715D3"/>
    <w:rsid w:val="00780A8F"/>
    <w:rsid w:val="00793DF7"/>
    <w:rsid w:val="007A353A"/>
    <w:rsid w:val="007B15EC"/>
    <w:rsid w:val="007B664C"/>
    <w:rsid w:val="007C07EB"/>
    <w:rsid w:val="007C6802"/>
    <w:rsid w:val="007D3760"/>
    <w:rsid w:val="007D4AC0"/>
    <w:rsid w:val="007D7C67"/>
    <w:rsid w:val="007E69EA"/>
    <w:rsid w:val="007E6EB7"/>
    <w:rsid w:val="007E77AE"/>
    <w:rsid w:val="007F3B5A"/>
    <w:rsid w:val="0080249C"/>
    <w:rsid w:val="00802964"/>
    <w:rsid w:val="00820592"/>
    <w:rsid w:val="00821919"/>
    <w:rsid w:val="008219CE"/>
    <w:rsid w:val="008228EB"/>
    <w:rsid w:val="00825585"/>
    <w:rsid w:val="00835E55"/>
    <w:rsid w:val="00840FDC"/>
    <w:rsid w:val="00845079"/>
    <w:rsid w:val="008451B8"/>
    <w:rsid w:val="0084668A"/>
    <w:rsid w:val="00860275"/>
    <w:rsid w:val="00863200"/>
    <w:rsid w:val="00863881"/>
    <w:rsid w:val="00864DC1"/>
    <w:rsid w:val="008821AC"/>
    <w:rsid w:val="0089164D"/>
    <w:rsid w:val="00892211"/>
    <w:rsid w:val="00892ECD"/>
    <w:rsid w:val="008D24FB"/>
    <w:rsid w:val="008D2EAB"/>
    <w:rsid w:val="008D38ED"/>
    <w:rsid w:val="008D4F8C"/>
    <w:rsid w:val="008E0AD4"/>
    <w:rsid w:val="008E6BDC"/>
    <w:rsid w:val="008E6EEA"/>
    <w:rsid w:val="008E71F3"/>
    <w:rsid w:val="008F0B8A"/>
    <w:rsid w:val="008F0D80"/>
    <w:rsid w:val="008F5288"/>
    <w:rsid w:val="009010CA"/>
    <w:rsid w:val="009162BD"/>
    <w:rsid w:val="009178B7"/>
    <w:rsid w:val="0092562F"/>
    <w:rsid w:val="009271EF"/>
    <w:rsid w:val="00927A00"/>
    <w:rsid w:val="00952CB1"/>
    <w:rsid w:val="00953058"/>
    <w:rsid w:val="00953557"/>
    <w:rsid w:val="0095776E"/>
    <w:rsid w:val="00962B94"/>
    <w:rsid w:val="00967D77"/>
    <w:rsid w:val="009724DB"/>
    <w:rsid w:val="009771AC"/>
    <w:rsid w:val="009810DA"/>
    <w:rsid w:val="00983F87"/>
    <w:rsid w:val="009846AD"/>
    <w:rsid w:val="009A31EC"/>
    <w:rsid w:val="009A7B85"/>
    <w:rsid w:val="009B4C2C"/>
    <w:rsid w:val="009C0C3A"/>
    <w:rsid w:val="009C4B35"/>
    <w:rsid w:val="009C5315"/>
    <w:rsid w:val="009E0C9C"/>
    <w:rsid w:val="009E6F32"/>
    <w:rsid w:val="009F751E"/>
    <w:rsid w:val="00A21E02"/>
    <w:rsid w:val="00A35921"/>
    <w:rsid w:val="00A53FE1"/>
    <w:rsid w:val="00A612B4"/>
    <w:rsid w:val="00A613E8"/>
    <w:rsid w:val="00A61683"/>
    <w:rsid w:val="00A6682E"/>
    <w:rsid w:val="00A74095"/>
    <w:rsid w:val="00A8209C"/>
    <w:rsid w:val="00A8723B"/>
    <w:rsid w:val="00A928AE"/>
    <w:rsid w:val="00A97D68"/>
    <w:rsid w:val="00AA30B8"/>
    <w:rsid w:val="00AA4194"/>
    <w:rsid w:val="00AA7F87"/>
    <w:rsid w:val="00AB0B37"/>
    <w:rsid w:val="00AB26BD"/>
    <w:rsid w:val="00AB42DB"/>
    <w:rsid w:val="00AB641A"/>
    <w:rsid w:val="00AC0E92"/>
    <w:rsid w:val="00AD3AF3"/>
    <w:rsid w:val="00AE06D9"/>
    <w:rsid w:val="00AE700E"/>
    <w:rsid w:val="00AF5E52"/>
    <w:rsid w:val="00B00895"/>
    <w:rsid w:val="00B00F90"/>
    <w:rsid w:val="00B13CBA"/>
    <w:rsid w:val="00B157D1"/>
    <w:rsid w:val="00B206E6"/>
    <w:rsid w:val="00B20930"/>
    <w:rsid w:val="00B30AC1"/>
    <w:rsid w:val="00B53AA9"/>
    <w:rsid w:val="00B55FC6"/>
    <w:rsid w:val="00B641AE"/>
    <w:rsid w:val="00B67BD5"/>
    <w:rsid w:val="00BA17CB"/>
    <w:rsid w:val="00BA7BFE"/>
    <w:rsid w:val="00BB33D0"/>
    <w:rsid w:val="00BC1857"/>
    <w:rsid w:val="00BC2F5B"/>
    <w:rsid w:val="00BC4E1B"/>
    <w:rsid w:val="00BC7AFF"/>
    <w:rsid w:val="00BD2F7A"/>
    <w:rsid w:val="00BE7BA3"/>
    <w:rsid w:val="00BF630C"/>
    <w:rsid w:val="00C00DC3"/>
    <w:rsid w:val="00C04C09"/>
    <w:rsid w:val="00C10334"/>
    <w:rsid w:val="00C22F60"/>
    <w:rsid w:val="00C251C1"/>
    <w:rsid w:val="00C2738B"/>
    <w:rsid w:val="00C279E1"/>
    <w:rsid w:val="00C31D4F"/>
    <w:rsid w:val="00C33C44"/>
    <w:rsid w:val="00C36C7A"/>
    <w:rsid w:val="00C459A3"/>
    <w:rsid w:val="00C544AF"/>
    <w:rsid w:val="00C57323"/>
    <w:rsid w:val="00C64D8C"/>
    <w:rsid w:val="00C8312C"/>
    <w:rsid w:val="00C91672"/>
    <w:rsid w:val="00CA2610"/>
    <w:rsid w:val="00CB4E94"/>
    <w:rsid w:val="00CC5929"/>
    <w:rsid w:val="00CD1215"/>
    <w:rsid w:val="00CD77DB"/>
    <w:rsid w:val="00CE0674"/>
    <w:rsid w:val="00CE3947"/>
    <w:rsid w:val="00CE5BCB"/>
    <w:rsid w:val="00CE7499"/>
    <w:rsid w:val="00CF5863"/>
    <w:rsid w:val="00CF6C4E"/>
    <w:rsid w:val="00CF780C"/>
    <w:rsid w:val="00D06F16"/>
    <w:rsid w:val="00D10263"/>
    <w:rsid w:val="00D15A52"/>
    <w:rsid w:val="00D309D0"/>
    <w:rsid w:val="00D31D50"/>
    <w:rsid w:val="00D32897"/>
    <w:rsid w:val="00D36B64"/>
    <w:rsid w:val="00D42A2D"/>
    <w:rsid w:val="00D43AD1"/>
    <w:rsid w:val="00D51ECF"/>
    <w:rsid w:val="00D6466F"/>
    <w:rsid w:val="00D75B2C"/>
    <w:rsid w:val="00D77597"/>
    <w:rsid w:val="00D909A5"/>
    <w:rsid w:val="00DA3425"/>
    <w:rsid w:val="00DB1BFA"/>
    <w:rsid w:val="00DB6E60"/>
    <w:rsid w:val="00DC1EDB"/>
    <w:rsid w:val="00DC3C6D"/>
    <w:rsid w:val="00DC4B2F"/>
    <w:rsid w:val="00DC5D66"/>
    <w:rsid w:val="00DD283B"/>
    <w:rsid w:val="00DD2E96"/>
    <w:rsid w:val="00DE583C"/>
    <w:rsid w:val="00DE776B"/>
    <w:rsid w:val="00DF5037"/>
    <w:rsid w:val="00E01ECB"/>
    <w:rsid w:val="00E1127C"/>
    <w:rsid w:val="00E21230"/>
    <w:rsid w:val="00E21FAB"/>
    <w:rsid w:val="00E27399"/>
    <w:rsid w:val="00E30E50"/>
    <w:rsid w:val="00E35D56"/>
    <w:rsid w:val="00E447F9"/>
    <w:rsid w:val="00E44B55"/>
    <w:rsid w:val="00E46DCA"/>
    <w:rsid w:val="00E530AB"/>
    <w:rsid w:val="00E55CB4"/>
    <w:rsid w:val="00E62AF7"/>
    <w:rsid w:val="00E9713D"/>
    <w:rsid w:val="00EA3792"/>
    <w:rsid w:val="00EB0AD9"/>
    <w:rsid w:val="00EB0B04"/>
    <w:rsid w:val="00EB2BB9"/>
    <w:rsid w:val="00EB3F27"/>
    <w:rsid w:val="00EB785F"/>
    <w:rsid w:val="00EC7793"/>
    <w:rsid w:val="00ED3E85"/>
    <w:rsid w:val="00ED6414"/>
    <w:rsid w:val="00EE3A61"/>
    <w:rsid w:val="00EF23FC"/>
    <w:rsid w:val="00EF5EA8"/>
    <w:rsid w:val="00F06299"/>
    <w:rsid w:val="00F3670A"/>
    <w:rsid w:val="00F531A0"/>
    <w:rsid w:val="00F54B38"/>
    <w:rsid w:val="00F861F4"/>
    <w:rsid w:val="00F91B9B"/>
    <w:rsid w:val="00F97E1E"/>
    <w:rsid w:val="00FA0C65"/>
    <w:rsid w:val="00FA1D16"/>
    <w:rsid w:val="00FA2411"/>
    <w:rsid w:val="00FC1902"/>
    <w:rsid w:val="00FD4FEA"/>
    <w:rsid w:val="00FE2D3F"/>
    <w:rsid w:val="00FE61A0"/>
    <w:rsid w:val="00FE6CD8"/>
    <w:rsid w:val="00FE7D9D"/>
    <w:rsid w:val="00FF0AD0"/>
    <w:rsid w:val="00FF1986"/>
    <w:rsid w:val="00FF3B28"/>
    <w:rsid w:val="00FF3FD3"/>
    <w:rsid w:val="00F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Eidi</cp:lastModifiedBy>
  <cp:revision>2</cp:revision>
  <dcterms:created xsi:type="dcterms:W3CDTF">2014-05-14T06:15:00Z</dcterms:created>
  <dcterms:modified xsi:type="dcterms:W3CDTF">2014-05-14T06:15:00Z</dcterms:modified>
</cp:coreProperties>
</file>