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BD" w:rsidRDefault="00206787" w:rsidP="0020678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VORMSI VALLAVALITSUS</w:t>
      </w:r>
    </w:p>
    <w:p w:rsidR="00AF7F99" w:rsidRDefault="00AF7F99" w:rsidP="00AF7F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AVALDUS STIPENDIUMI TAOTLEMISEKS</w:t>
      </w:r>
    </w:p>
    <w:p w:rsidR="00206787" w:rsidRPr="00053BF0" w:rsidRDefault="00DE577C" w:rsidP="00206787">
      <w:pPr>
        <w:rPr>
          <w:rFonts w:ascii="Times New Roman" w:hAnsi="Times New Roman" w:cs="Times New Roman"/>
          <w:sz w:val="24"/>
          <w:szCs w:val="24"/>
        </w:rPr>
      </w:pPr>
      <w:r w:rsidRPr="00053BF0">
        <w:rPr>
          <w:rFonts w:ascii="Times New Roman" w:hAnsi="Times New Roman" w:cs="Times New Roman"/>
          <w:sz w:val="24"/>
          <w:szCs w:val="24"/>
        </w:rPr>
        <w:t>TAOTLEJA ISIKUANDMED:</w:t>
      </w:r>
    </w:p>
    <w:p w:rsidR="00DE577C" w:rsidRDefault="00622D79" w:rsidP="0020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EESNIMI</w:t>
      </w:r>
      <w:r w:rsidR="00DE57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E577C" w:rsidRDefault="00622D79" w:rsidP="0020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PEREKONNANIMI</w:t>
      </w:r>
      <w:r w:rsidR="00DE57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DE577C" w:rsidRDefault="00622D79" w:rsidP="0020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</w:t>
      </w:r>
      <w:r w:rsidR="00DE57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DE577C" w:rsidRDefault="00622D79" w:rsidP="0020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ELUKOHT</w:t>
      </w:r>
      <w:r w:rsidR="00DE57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E577C" w:rsidRDefault="00622D79" w:rsidP="0020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DE57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E577C" w:rsidRDefault="00622D79" w:rsidP="0020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</w:t>
      </w:r>
      <w:r w:rsidR="00DE57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E577C" w:rsidRPr="00053BF0" w:rsidRDefault="00DE577C" w:rsidP="00206787">
      <w:pPr>
        <w:rPr>
          <w:rFonts w:ascii="Times New Roman" w:hAnsi="Times New Roman" w:cs="Times New Roman"/>
          <w:sz w:val="24"/>
          <w:szCs w:val="24"/>
        </w:rPr>
      </w:pPr>
      <w:r w:rsidRPr="00053BF0">
        <w:rPr>
          <w:rFonts w:ascii="Times New Roman" w:hAnsi="Times New Roman" w:cs="Times New Roman"/>
          <w:sz w:val="24"/>
          <w:szCs w:val="24"/>
        </w:rPr>
        <w:t>TAOTLEN STIPENDIUMI:</w:t>
      </w:r>
    </w:p>
    <w:p w:rsidR="00DE577C" w:rsidRDefault="00DE577C" w:rsidP="0020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 w:rsidR="00622D79">
        <w:rPr>
          <w:rFonts w:ascii="Times New Roman" w:hAnsi="Times New Roman" w:cs="Times New Roman"/>
          <w:sz w:val="24"/>
          <w:szCs w:val="24"/>
        </w:rPr>
        <w:t xml:space="preserve"> €, SEST MINU KESKMINE HINNE 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E577C" w:rsidRDefault="00DE577C" w:rsidP="0020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</w:t>
      </w:r>
      <w:r w:rsidR="00622D79">
        <w:rPr>
          <w:rFonts w:ascii="Times New Roman" w:hAnsi="Times New Roman" w:cs="Times New Roman"/>
          <w:sz w:val="24"/>
          <w:szCs w:val="24"/>
        </w:rPr>
        <w:t xml:space="preserve"> €, SEST MINU KESKMINE HINNE 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04689" w:rsidRDefault="00204689" w:rsidP="00206787">
      <w:pPr>
        <w:rPr>
          <w:rFonts w:ascii="Times New Roman" w:hAnsi="Times New Roman" w:cs="Times New Roman"/>
          <w:sz w:val="24"/>
          <w:szCs w:val="24"/>
        </w:rPr>
      </w:pPr>
    </w:p>
    <w:p w:rsidR="00DE577C" w:rsidRDefault="00DE577C" w:rsidP="0020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AVALDUSELE LISAN VÄLJAVÕTTE ÕPINGU RAAMATUST.</w:t>
      </w:r>
    </w:p>
    <w:p w:rsidR="00DE577C" w:rsidRDefault="00DE577C" w:rsidP="00206787">
      <w:pPr>
        <w:rPr>
          <w:rFonts w:ascii="Times New Roman" w:hAnsi="Times New Roman" w:cs="Times New Roman"/>
          <w:sz w:val="24"/>
          <w:szCs w:val="24"/>
        </w:rPr>
      </w:pPr>
    </w:p>
    <w:p w:rsidR="001A1B6C" w:rsidRDefault="001A1B6C" w:rsidP="0020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</w:t>
      </w:r>
      <w:r w:rsidR="00622D79">
        <w:rPr>
          <w:rFonts w:ascii="Times New Roman" w:hAnsi="Times New Roman" w:cs="Times New Roman"/>
          <w:sz w:val="24"/>
          <w:szCs w:val="24"/>
        </w:rPr>
        <w:t xml:space="preserve">ENDIUMI SOOVIN ARVELDUSKONTOLE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A1B6C" w:rsidRDefault="00622D79" w:rsidP="0020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OMANIK</w:t>
      </w:r>
      <w:r w:rsidR="001A1B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1A1B6C" w:rsidRDefault="001A1B6C" w:rsidP="00206787">
      <w:pPr>
        <w:rPr>
          <w:rFonts w:ascii="Times New Roman" w:hAnsi="Times New Roman" w:cs="Times New Roman"/>
          <w:sz w:val="24"/>
          <w:szCs w:val="24"/>
        </w:rPr>
      </w:pPr>
    </w:p>
    <w:p w:rsidR="001A1B6C" w:rsidRDefault="001A1B6C" w:rsidP="00206787">
      <w:pPr>
        <w:rPr>
          <w:rFonts w:ascii="Times New Roman" w:hAnsi="Times New Roman" w:cs="Times New Roman"/>
          <w:sz w:val="24"/>
          <w:szCs w:val="24"/>
        </w:rPr>
      </w:pPr>
    </w:p>
    <w:p w:rsidR="001A1B6C" w:rsidRDefault="001A1B6C" w:rsidP="0020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Käesolevaga kinnitan andmete õigsust. Olen teadlik, et valeandmete esitamine on karistusseadustiku alusel karistatav.</w:t>
      </w:r>
    </w:p>
    <w:p w:rsidR="001A1B6C" w:rsidRDefault="001A1B6C" w:rsidP="00206787">
      <w:pPr>
        <w:rPr>
          <w:rFonts w:ascii="Times New Roman" w:hAnsi="Times New Roman" w:cs="Times New Roman"/>
          <w:sz w:val="24"/>
          <w:szCs w:val="24"/>
        </w:rPr>
      </w:pPr>
    </w:p>
    <w:p w:rsidR="001A1B6C" w:rsidRDefault="001A1B6C" w:rsidP="00206787">
      <w:pPr>
        <w:rPr>
          <w:rFonts w:ascii="Times New Roman" w:hAnsi="Times New Roman" w:cs="Times New Roman"/>
          <w:sz w:val="24"/>
          <w:szCs w:val="24"/>
        </w:rPr>
      </w:pPr>
    </w:p>
    <w:p w:rsidR="001A1B6C" w:rsidRDefault="001A1B6C" w:rsidP="00206787">
      <w:pPr>
        <w:rPr>
          <w:rFonts w:ascii="Times New Roman" w:hAnsi="Times New Roman" w:cs="Times New Roman"/>
          <w:sz w:val="24"/>
          <w:szCs w:val="24"/>
        </w:rPr>
      </w:pPr>
    </w:p>
    <w:p w:rsidR="001A1B6C" w:rsidRDefault="00622D79" w:rsidP="0020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KUUPÄEV…………………………</w:t>
      </w:r>
    </w:p>
    <w:p w:rsidR="001A1B6C" w:rsidRDefault="00622D79" w:rsidP="0020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  <w:r w:rsidR="001A1B6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DE577C" w:rsidRPr="00DE577C" w:rsidRDefault="00DE577C" w:rsidP="00206787">
      <w:pPr>
        <w:rPr>
          <w:rFonts w:ascii="Times New Roman" w:hAnsi="Times New Roman" w:cs="Times New Roman"/>
          <w:sz w:val="24"/>
          <w:szCs w:val="24"/>
        </w:rPr>
      </w:pPr>
    </w:p>
    <w:sectPr w:rsidR="00DE577C" w:rsidRPr="00DE577C" w:rsidSect="00A2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87"/>
    <w:rsid w:val="000330D9"/>
    <w:rsid w:val="00053BF0"/>
    <w:rsid w:val="00101460"/>
    <w:rsid w:val="00152316"/>
    <w:rsid w:val="001640DE"/>
    <w:rsid w:val="00177268"/>
    <w:rsid w:val="001A1B6C"/>
    <w:rsid w:val="00204689"/>
    <w:rsid w:val="00206787"/>
    <w:rsid w:val="00242A59"/>
    <w:rsid w:val="00390EAF"/>
    <w:rsid w:val="004260E4"/>
    <w:rsid w:val="00457AE1"/>
    <w:rsid w:val="004D4B5B"/>
    <w:rsid w:val="00512545"/>
    <w:rsid w:val="00574B70"/>
    <w:rsid w:val="005F5A4D"/>
    <w:rsid w:val="00622D79"/>
    <w:rsid w:val="006652C7"/>
    <w:rsid w:val="00720574"/>
    <w:rsid w:val="00751547"/>
    <w:rsid w:val="00767270"/>
    <w:rsid w:val="007B02AA"/>
    <w:rsid w:val="007C3B30"/>
    <w:rsid w:val="00842824"/>
    <w:rsid w:val="008F57EE"/>
    <w:rsid w:val="00A220BD"/>
    <w:rsid w:val="00A63598"/>
    <w:rsid w:val="00AB318C"/>
    <w:rsid w:val="00AF7F99"/>
    <w:rsid w:val="00B3314F"/>
    <w:rsid w:val="00C128DC"/>
    <w:rsid w:val="00CB40E9"/>
    <w:rsid w:val="00CB487E"/>
    <w:rsid w:val="00CF5046"/>
    <w:rsid w:val="00D23288"/>
    <w:rsid w:val="00D6110A"/>
    <w:rsid w:val="00DE577C"/>
    <w:rsid w:val="00E324A3"/>
    <w:rsid w:val="00E4415E"/>
    <w:rsid w:val="00F2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Vormsi Vallavalitsus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Riima Koch</dc:creator>
  <cp:lastModifiedBy>Ref</cp:lastModifiedBy>
  <cp:revision>2</cp:revision>
  <dcterms:created xsi:type="dcterms:W3CDTF">2012-10-11T07:15:00Z</dcterms:created>
  <dcterms:modified xsi:type="dcterms:W3CDTF">2012-10-11T07:15:00Z</dcterms:modified>
</cp:coreProperties>
</file>